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CED" w:rsidRPr="009E7457" w:rsidRDefault="00D52CED" w:rsidP="009E7457">
      <w:pPr>
        <w:shd w:val="clear" w:color="auto" w:fill="FFFFFF" w:themeFill="background1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9E7457">
        <w:rPr>
          <w:rFonts w:ascii="Times New Roman" w:eastAsia="Times New Roman" w:hAnsi="Times New Roman" w:cs="Times New Roman"/>
          <w:b/>
          <w:bCs/>
          <w:color w:val="000080"/>
          <w:sz w:val="27"/>
          <w:szCs w:val="27"/>
        </w:rPr>
        <w:t>Салическая правда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Салическая  правда  (Lex Salica)  является  записью  древних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судебных обычаев салических франков, обосновавшихся на территории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Римской Галлии  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создавших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в V—VI вв. самое крупное варварское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королевство   в   Западной   Европе.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Салическая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правда  —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единственный сборник  варварских законов  и  по времени записи 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даже  не  самый древний.  Но  этот  сборник  —  наиболее  полный,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дошедший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до  нас  во многих списках  и вариантах более раннего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более  позднего  времени  и по содержанию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отличающийс</w:t>
      </w:r>
      <w:bookmarkStart w:id="0" w:name="_GoBack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bookmarkEnd w:id="0"/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наибольшей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архаичностью. В Салической правде, кроме плохого,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варваризирован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латинского  языка  да счета на римские солиды и денарии,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существу, римское влияние почти совершенно не чувствуется.  Перед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нами  выступает  древнее  германское право,  некоторыми  деталями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прямо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напоминающее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черты быта и нравов,  существовавшие у древних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германцев  еще  за  несколько сот  лет  до вторжения их в Римскую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империю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описанные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когда-то Юлием Цезарем и Тацитом.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Pr="009E745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Выверено  по  изданию: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Салическая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правда.  М.,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Образц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 тип.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им. Жданова, 1950. (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Моск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.г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ос.пед.ин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-т им. Ленина. Ученые записки,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т.LXII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). Перевод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Н.П.Грацианского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D52CED" w:rsidRPr="009E7457" w:rsidRDefault="009E7457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pict>
          <v:rect id="_x0000_i1025" style="width:280.65pt;height:1.5pt" o:hrpct="600" o:hralign="center" o:hrstd="t" o:hr="t" fillcolor="#a0a0a0" stroked="f"/>
        </w:pic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</w:t>
      </w: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СТР.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I. О вызове на суд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13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будет вызван на суд (ad  mallum)  по  законам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короля, и не явится, присуждается  к  уплате  600  денариев,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солидов</w:t>
      </w:r>
      <w:hyperlink r:id="rId5" w:anchor="1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</w:t>
        </w:r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же кто, вызвавши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суд, сам не явится,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 его   не   задержит   какое-либо   законное   препятствие,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присуждается к уплате 15 сол.  в пользу того,  кого он вызовет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суд.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И  тот,  кто вызывает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суд,  в сопровождении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свидетелей должен прийти к его дому и,  если последний окажется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отсутствии,  должен  позвать жену или кого-либо из его домашних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тем, чтобы они известили его о вызове на суд.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же (ответчик) будет занят исполнением королевской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службы, он не может быть вызван на суд.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Если же он будет вне волости по своему личному делу, он   14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может быть вызван на суд, как выше упомянуто.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II. О краже свиней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украдет молочного поросенка, 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 Если   же   кто  украдет  поросенка  в  третьем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(внутреннем) хлеву,  присуждается к уплате  15  сол.,  не  считая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Если же кто украдет поросенка из запертого хлева,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украдет поросенка,  который  может  жить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матери,  и  будет  уличен,  присуждается  к  уплате 40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воровским  образом  ударит  супоросую  свинью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(последствием   чего   окажется   выкидыш),   и   будет  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280 ден., что составляет 7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 Если   кто   украдет   свинью   с   поросятами,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700 ден., что составляет 17½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 кто  украдет  годовалую свинью, 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 ден.,  что составляет 3 сол., не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кто украдет двухгодовалую свинью,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600 ден.,  что  составляет 15 сол.,  не  считая  стоимости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§ 6.  Такой  же  штраф  надлежит уплачивать и при краже двух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свиней в соответствующих условиях.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Если же кто украдет трех или более свиней,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1400 ден.,  что составляет 35 сол.,  не считая стоимости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Если кто украдет поросенка из  стада,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Если кто украдет кастрированного поросенка возрастом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 года, присуждается к 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10. Если же кто украдет поросенка возрастом старше 1 года,   15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сол., не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11.  Если кто украдет кабана или  свинью,  ведущую  стадо,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 к  уплате  700  ден.,  что составляет 17½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12. Если кто украдет посвященного кабана, и то, что он был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посвященным,  может  быть  доказано  свидетелями,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700 ден.,  что составляет 17½ сол.,  не  считая  стоимости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13.  Если  же  кабан  не  был посвященным,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Если кто украдет из стада 15 свиней,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14.  Если  же кто украдет 25 свиней,  причем в стаде более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ничего не останется,  и будет уличен, присуждается за кражу всего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стада к уплате 2500 ден., что составляет 62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15.   Если  же  в  стаде  останутся 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неукраденные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свиньи,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1400  ден.,  что  составляет  35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16. Если же будут украдены 50 свиней, и если еще останутся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некоторые,  присуждается к уплате 2500 ден.,  что  составляет  63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сол., не 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III. О краже рогатых животных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украдет молочного теленка, 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украдет годовалое или двухгодовалое животное,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будет уличен,  присуждается  к уплате 600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кто  украдет  быка  или   корову   с   теленком,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1400 ден., что 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Если кто украдет корову без теленка,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30 сол.,  не считая стоимости похищенного  и 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кто украдет домашнюю корову, присуждается к   16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35 сол.,  не считая  стоимости  похищенного  и 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 кто  украдет  быка,  ведущего стадо и никогда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бывшего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под  ярмом,  присуждается  к  уплате  1800   ден., 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 же  бык  этот  обслуживал  коров трех вилл,  вор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уплачивает трижды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кто украдет королевского быка,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3600 ден.,  что составляет 90 сол.,  не считая стоимости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кто украдет 12 животных, и ни одного не останется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(в стаде),  присуждается за кражу всего стада к уплате 2500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что  составляет  63  сол.,  не  считая  стоимости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 же,  кроме  этих  12  животных,  некоторые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останутся,  присуждается к уплате 35 сол.,  не  считая  стоимости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Если кто украдет до 25 животных,  и если еще некоторые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останутся,  присуждается  к  уплате  2500  ден.,  что 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63 сол., не 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IV. О краже овец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украдет молочного ягненка, 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 7  ден.,  что  составляет  половину  трети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солида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украдет годовалого или двухгодовалого барана,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 ден.,  что составляет 3 сол., не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кто  украдет 3-х баранов,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1400  ден.,  что  составляет  35  сол.  Этот  же  штраф  надлежит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применять в случае кражи и большего количества, до 40 баранов.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же кто украдет 40 или более баранов,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 кражу всего стада к уплате 2500 ден.,  что составляет 63 сол.,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V. О краже коз                                                 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украдет 3-х коз, и будет уличен,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120 ден.,  что составляет 3 сол.,  не  считая  стоимости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украдет больше 3-х, присуждается к уплате 600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ден.,  что составляет 15 сол.,  не считая стоимости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кто  украдет козла,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15 сол., не 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VI. О краже собак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уведет или  убьет  охотничью  ученую  собаку,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 Если   кто  украдет  гончую  (борзую?)  собаку,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сол., не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 кто  убьет  после  захода  солнца  собаку,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знакомую с цепью, подвергается вышеуказанному штрафу.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украдет  или  убьет   пастушескую   собаку,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 ден.,  что составляет 3 сол., не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VII. О краже птиц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украдет ястреба,  сидящего на дереве, и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присуждается к уплате 120 ден., что составляет 3 сол.,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кто украдет ястреба с шеста,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украдет ястреба из-под замка,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1800  ден.,  что  составляет  45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 Если   кто   украдет   ястреба   перепелятника,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 ден.,  что составляет 3 сол., не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 кто украдет петуха,  присуждается к уплате   18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120 ден.,  что составляет 3 сол., не считая стоимости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 кто украдет курицу,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120 ден.,  что составляет 3 сол., не считая стоимости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 кто  украдет журавля или домашнего лебедя,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кто украдет гуся и будет уличен,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 Если   кто   украдет   голубя  из  чужой  сети,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Приб. 6-е.  Если  кто  украдет   мелкую   птицу   из   сети,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7-е.  Если кто испортит или украдет домашнюю яблоню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дворе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за двором, присуждается к уплате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8-е.  Если яблоня будет в саду, и кто-либо ее испортит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 украдет,  присуждается  к  уплате  600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9-е.  Тот же самый штраф  мы  повелеваем  соблюдать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относительно виноградника.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10-е.  Если кто украдет нож, присуждается к уплате 600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11-е.  Если кто  в  чужом  лесу  украдет,  сожжет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испортит материал, или украдет чужие дрова,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600 ден., что составляет 15 сол., не считая стоимости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VIII. О краже пчел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украдет  один  улей  из-под замка,  и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уличен, присуждается к уплате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кто украдет один улей, причем на месте кражи их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было больше, надлежит применять штраф, как и в предыдущем случае.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кто  украдет  из-под крыши и из-под запора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один улей  между другими ульями,  следует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соблюд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ть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вышеуказанный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штраф,  не  считая  уплаты  стоимости  похищенного  и 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 же  кто  украдет  один  улей с пчелами вне   19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крыши,  причем на месте кражи не было более  (ульев),  уплачивает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вышеупомянутый   штраф,   не   считая   стоимости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Если кто украдет больше, до 6 ульев в открытом месте,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  месте  кражи  что-нибудь  останется,  присуждается  к 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600 ден., что составляет 15 сол., не считая стоимости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 кто украдет 7 ульев или более,  и на месте кражи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что-нибудь  останется,  присуждается  к  уплате  1800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45 сол.,  не считая стоимости похищенного и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же украдет 7  или  более,  и  на  месте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останется  ни  одного,  присуждается  к  уплате  1800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45 сол.,  не считая стоимости похищенного и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IX. О  вреде,  причиненном ниве или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какому-либо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огороженному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месту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застанет на своей ниве рогатых животных,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лошадь,  или  какой-нибудь  мелкий  скот,  не  должен бить его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изувечения. Если же он сделает это и сознается, обязан возместить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стоимость, а изувеченную скотину взять себе. Если же не сознается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будет уличен, присуждается к уплате 600 ден., что составляет 15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сол., не считая стоимости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 Если  кто  воровским  образом  отметит  клеймом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рогатый скот или упряжное животное,  присуждается  к  уплате  600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 что  составляет 15 сол.,  не считая стоимости и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кто,  заставши  на  своей  ниве  чужой  скот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пастуха,  загонит  его и совсем никому не заявит об этом,  и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какая-нибудь  скотина  издохнет,  возмещает,   как   при   краже,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стоимость,  и,  сверх того,  присуждается к уплате 1400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Если кто, по своей небрежности, причинит вред животному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 какой-либо  скотине  и  сознается в этом,  должен возместить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стоимость,  а изувеченное животное взять себе.  Если же он станет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отпираться 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уличен,  присуждается к уплате 600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составляет 15 сол., не считая стоимости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чьи-нибудь свиньи или чей-нибудь скот забежит  на   20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чужую ниву,  и хозяин животных, несмотря на запирательство,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уличен, 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же кто вздумает выгнать скот, причинивший убыток,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 огороженного места, или отнять его, когда его уже гонят домой,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Приб.2-е. Если кто-нибудь по вражде или по коварству откроет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чужую  загородку  и  впустит  скот  на ниву,  или на луг,  или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виноградник,  или на какое-нибудь другое обработанное  место,  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тому,  кому  принадлежит  труд,  в случае представления последним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улик со свидетелями,  он должен возместить вред,  и,  кроме того,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X. О краже рабов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украдет раба,  коня или упряженое животное,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раб или рабыня украдут что-либо из  вещей  своего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господина  в  сообществе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свободным,  то вор (т.е.  свободный),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кроме того,  что он возвращает украденные  вещи,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кто  лишит жизни,  продаст или отпустит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свободу  чужого  раба,  присуждается  к  уплате  1400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 кто  украдет чужую рабыню,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поведет с собою  чужого  раба  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кражу,  или  что-нибудь  с  ним  замыслит,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кто украдет рабыню,  платит 35 сол.;  а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виноградаря,  кузнеца,  плотника,  конюха,  стоящего  30 сол.,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случае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улики,  присуждается  к уплате  2880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85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 кто  украдет  раба  или  рабыню из состава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господской  челяди,  отдает  35   сол.   в   качестве   стоимости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похищенного,  и, кроме того, присуждается к уплате 1400 ден., что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XI. О кражах или взломах, произведенных свободными             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21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из свободных украдет  вне  дома  на  2 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же он украдет вне дома на 40 ден.,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1400  ден.,  что  составляет  35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свободный человек,  устроивши взлом,  украдет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 ден., и будет уличен, 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же он украдет более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чем  на  5  ден.,  и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присуждается к уплате 1400 ден., что составляет 35 сол.,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Если же он произведет взлом запора или подберет ключ 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проникши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таким   образом  в  дом,  что-нибудь  оттуда  украдет,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1800  ден.,  что  составляет  45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 Если  же  он  ничего  не  унесет,  или  если  убежит,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XII. О кражах или взломах, произведенных рабами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раб украдет вне дома на  2  ден.,  он  возвращает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похищенное и возмещает убытки,  и,  кроме того, распростертый (на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скамье), получает 120 ударов плетью.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же он украдет на 40 ден., он или кастрируется,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уплачивает  6  сол.  А  господин  раба,  совершившего  кражу,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возмещает истцу и стоимость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украденного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и убытки.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XIII. О похищении свободных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три  человека  похитят  свободную  девушку,  они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обязаны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по 30 сол. каждый.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Те же,  что  свыше  трех,  обязаны  уплатить  по 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каждый.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А те, кто имел при себе стрелы, уплачивают втройне.       22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С похитителей же взыскивается 2500 ден.,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они похитят девушку из-под замка, или из горницы,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уплачивают цену и штраф, как выше обозначено.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 же  девушка,  которую  похитят,   окажется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покровительством короля,  в  таком случае за нарушение «fritus»</w:t>
      </w:r>
      <w:hyperlink r:id="rId6" w:anchor="2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2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платится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Королевский раб или лит</w:t>
      </w:r>
      <w:hyperlink r:id="rId7" w:anchor="3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3</w:t>
        </w:r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похитившие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свободную женщину,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повинны смерти.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Если  же  свободная  девушка  добровольно последует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рабом, она лишается своей свободы.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взявший чужую рабыню,  несет то  же  самое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наказание.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кто-нибудь  возьмет  чужую  литку  в жены,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кто сочетается преступным браком с  дочерью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сестры  или  брата или какой-либо дальнейшей родственницы,  или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женою брата или дяди,  он подлежит наказанию в  том  смысле,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разлучается от такого супружества. Даже если у него родятся дети,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они не будут считаться законными наследниками, но обесчестными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рождению (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незаконнорожденными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10. Если кто похитит чужую невесту и вступит с нею в брак,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А жениху невесты уплачивает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кто нападет на обрученную девицу  во  время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свадебного  поезда  и  ее изнасилует,  присуждается к уплате 8000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кто нападет скопом на свободную женщину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девушку  в  дороге  или  в  каком-нибудь другом месте и осмелится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причинить ей насилие,  все,  участвовавшие в совершении  насилия,   23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присуждаются к уплате 200 сол. каждый.  А если в этом скопе будут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такие,  которые не  знали  о  допущении  насилия,  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однако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там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присутствовали,  будут  ли  они  в количестве большем или меньшем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3-х, каждый из них платит за себя по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XIV. О нападениях или грабежах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ограбит свободного человека,  напавши на него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неожиданно,  и будет уличен, присуждается к уплате 2500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римлянин  ограбит  салического  варвара,  должно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применять вышеупомянутый закон.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же франк ограбит римлянина, присуждается к штрафу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кто-либо,  желая переселиться, получит грамоту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короля,  и если он развернет ее в публичном собрании и кто-нибудь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посмеет противиться  приказанию  короля,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  8000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 кто  нападет  на  переселяющегося человека,  все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участвовавшие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в скопе или нападении  присуждаются к уплате  2500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кто нападет на чужую виллу,  все уличенные в этом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нападении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присуждаются к уплате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кто нападет на чужую  виллу,  выломает  там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двери,  перебьет  собак  и изранит людей,  или что-нибудь вывезет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оттуда  на  повозке,  присуждается  к  уплате  8000   ден., 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Приб. 2-е.  А все, что он оттуда возьмет, должен возместить.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Все,  которые  будут  уличены,  как  участники  этого  скопа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нападения, присуждаются к уплате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 Если  кто  воровским  образом  ограбит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спящего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24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человека,  и будет уличен,  присуждается к уплате 4000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Если кто ограбит мертвого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прежде чем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опустят в землю, и будет уличен, присуждается к уплате 4000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 кто,  вырывши  труп,  ограбит  его и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уличен, присуждается к уплате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6-е.  Если кто мертвого человека положит в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деревянном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или  каменном гробу  на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(на другой труп), присуждается 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62½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7-е.  Если кто испортит памятники на  могиле  мертвого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человека,  за  каждый из них присуждается к уплате 600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XV. Об убийствах или если кто украдет чужую жену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лишит жизни свободного человека,  или  уведет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чужую жену от живого мужа,  присуждается к уплате 8000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XVI. О поджогах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сожжет какой-нибудь дом со спящими людьми, 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 свободных,  которые были внутри,  должны вызвать его на суд,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если  что-нибудь  внутри  сгорит,  (поджигатель)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Согласно Салическому закону,  надлежит соблюдать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следующее:  если кто-нибудь сожжет чужой  дом  и  потерпевший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иметь места,  куда поместить спасенные от огня вещи, и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виновник будет вызван  на  суд,  и  не  явится,  он  может  найти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оправдание лишь в том случае,  если его удержит или болезнь,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королевская служба,  или  смерть  кого-либо  из  его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близких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; 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противном же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случае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он подлежит смертной казни,  или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сожжет дом с пристройками,  и  будет 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Если кто сожжет амбар или ригу с хлебом, присуждается к   25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 кто  сожжет  хлев  со  свиньями  или  стойла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животными,  и будет уличен,  присуждается к уплате 2500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63 сол.,  не  считая  уплаты  стоимости  и 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 И   если  там  ничего  не  останется,  виновный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8000 ден.,  что  составляет  200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уплаты стоимости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 Если  римлянин  допустит  это  по  отношению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римлянину,  и против него не будет твердых улик,  пусть очистится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   посредстве   20  соприсяжников,  однако,  избранных  обеими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сторонами. Если не сможет найти соприсяжников, тогда пусть идет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котелку и 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кто сожжет чужой забор или изгородь,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XVII. О ранах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вознамерится  лишить  жизни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 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промахнется  ударом,  и будет уличен,  присуждается к уплате 2500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 вознамерится  поразить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отравленной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стрелой,  но промахнется,  и будет уличен,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ударит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голове так, что обнаружится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мозг и выпадут 3 кости, лежащие поверх самого мозга,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Если же кто будет ранен между ребер или в живот, причем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окажется,   что  появится  рана  и  проникнет  до  внутренностей,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присуждается к уплате 1200 ден.,  что составляет 30 сол.,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помимо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5 сол. на лечение.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же рана болит и не заживает,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62½ сол. и на лечение 9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кто ранит человека так,  что  польется  кровь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землю,  и  будет  уличен,  присуждается  к  уплате 600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какой-нибудь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ударит палкой  свободного,   26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но  так,  что  кровь  не  пойдет,  то  до 3 ударов за каждый удар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платится по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Если же пойдет кровь,  платится  столько  же,  сколько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полагается за рану железом.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Если кто ударит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сжатым кулаком, присуждается 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360 ден., что составляет 9 сол., так что за каждый удар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платит по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Если кто попытается ограбить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дороге,  а тот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спасется бегством,  (виновный) в  случае  улики,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А если его ограбит, платит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XVIII. О том, кто обвинит пред королем безвинного человека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обвинит перед королем безвинного человека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отсутствии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последнего,  присуждается  к  уплате  2500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А  если возведет на него такую вину, за какую,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случае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подтверждения   обвинения,   следует   смертная   казнь,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обвинитель  присуждается  к  уплате  8000  ден.,  что 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XIX. О порче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даст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выпить  отвар  трав,  с  целью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умертвить его, присуждается к уплате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причинит  порчу  другому,  и тот,  кому она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причинена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избежит опасности, виновник преступления, относительно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которого  будет  доказано,  что  он допустил его,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кто-нибудь  нашлет  на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порчу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положит на какое-либо место (тела)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навязь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наузы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62½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какая-нибудь женщина испортит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другую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так,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та не сможет иметь детей, присуждается к уплате 62½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XX. О том, кто схватит свободную женщину за кисть или за палец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27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какой-нибудь свободный человек схватит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свободную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женщину  за  руку,  за  кисть  или  за  палец,  и  будет 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же сожмет кисть, присуждается к уплате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А если  он схватит рукою  выше  локтя,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1400 ден., что 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Если кто повредит грудь у женщины,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XXI. О краже лодок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возьмет без согласия владельца чужую лодку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проедет на ней,  присуждается  к уплате 120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же он  украдет  эту  лодку,  и  будет  настигнут,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же кто украдет лодку из-под замка,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уплате 1400 ден., что 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же кто украдет из-под замка лодку, помещенную там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для  починки,  присуждается  к уплате  1800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XXII. О кражах на мельнице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какой-либо свободный человек украдет на  мельнице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чужой  хлеб,  и будет уличен,  уплачивает мельнику 600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 Владельцу же хлеба платит другие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он украдет там железные части,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Если кто сломает мельничную плотину,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XXIII. О самовольном пользовании чужим конем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сядет на чужого коня без позволения  хозяина,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XXIV. Об убийстве мальчиков                                    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лишит жизни мальчика до 10 лет включительно,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уличен,  присуждается к уплате 24000 ден.,  что 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 Если   кто   лишит   жизни  длинноволосого  мальчика,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кто лишит жизни свободную женщину,  и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уличен, присуждается к уплате 24000 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нанесет побои свободной беременной женщине,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она умрет,  присуждается к уплате 28000 ден.,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700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Если же кто лишит жизни ребенка в утробе матери, раньше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чем он получит имя,  и это будет доказано,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4000 ден., что составляет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  Если    кто   осмелится   остричь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длинноволосого мальчика  без  согласия  его  родителей,  и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уличен, присуждается к уплате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кто осмелится остричь свободную девушку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согласия родителей,  и будет уличен,  присуждается к уплате  1800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 Если   мальчик,   возрастом   до   12  лет,  совершит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какую-нибудь вину, с него не взыскивается никакого «fretus».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 кто   лишит   жизни   свободную   девушку,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300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кто лишит жизни свободную женщину после того, как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она начала иметь детей,  присуждается к уплате  24000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Если же кто лишит жизни (свободную женщину) после того,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 она уже не может более иметь  детей,  присуждается  к 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XXV. О прелюбодеяниях рабынь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совершит  насилие  над  свободной девушкой,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же кто будет иметь сношения со свободной девушкой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ее доброй воле, по обоюдному соглашению,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какой-нибудь свободный  будет  иметь  сношения  с   29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чужой  рабыней,  и будет уличен,  присуждается к уплате господину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рабыни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Если же кто будет иметь сношения с королевской рабыней,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же свободный явно вступит в брак с чужой рабыней,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 и сам вместе с ней должен стать рабом.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Равным образом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свободная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если вступит в брак с чужим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рабом, должна стать рабыней.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Если  раб  причинит  насилие чужой рабыне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вследствие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этого  преступления  рабыня  умрет,  раб  должен   или   уплатить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господину рабыни 240 ден.,  что составляет 6 сол.,  или же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быть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кастрирован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  Господин же раба должен  возместить  стоимость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рабыни.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Если  же  рабыня  после этого останется жива,  раб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 получить  300  ударов  плетью,  или  уплатить   господину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(рабыни)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Если  раб  уведет чужую рабыню против ее воли, 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господину рабыни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XXVI. О вольноотпущенниках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какой-нибудь  свободный  человек  в  присутствии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короля  через денарий отпустит на волю чужого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лита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без согласия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господина последнего,  и будет уличен, присуждается к уплате 4000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ден., что составляет 100 сол. Вещи же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лита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должны быть возвращены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 законному господину.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кто в присутствии короля через денарий отпустит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волю чужого раба, и будет уличен, присуждается к уплате господину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раба, и сверх того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VII. О различных кражах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украдет  с  вожака  чужого  свиного   стада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колокольчик,  и будет уличен, присуждается к уплате 600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сол.,  не считая стоимости похищенного и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же подобная кража совершена будет из стада мелкого   30 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скота,  (виновный) присуждается к уплате 120 ден.,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кто украдет бубенчик с коня,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кто  украдет  с  коня  путы,  и  будет  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 ден.,  что составляет 3 сол., не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же кони эти пропадут,  виновный должен возместить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их стоимость.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кто  воровским образом пустит свой скот (с целью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потравы)  на  чужую   ниву,   и   будет   застигнут   (на   месте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преступления),  присуждается  к уплате  600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Ели кто воровским образом соберет чужую жатву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 застигнут  (на месте преступления),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кто  проникнет  в  чужой  сад  с  целью  покражи,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сол., не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Если кто украдет черенок (прививок) от яблони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груши, присуждается к уплате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 же они были в саду,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кто вырвет яблоню или грушу,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Приб.6-е. Если они были в саду, 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Если кто проникнет с целью воровства в поле, засаженное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репой,  бобами,  горохом  или  чечевицей,  присуждается 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Если кто похитит с чужого поля лен  и  увезет  его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лошади  или  на  телеге,  присуждается  к  уплате  600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сол.,  не считая стоимости похищенного и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Но если возьмет столько, сколько может унести на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своей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спине, присуждается к 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Приб. 7-е.  Если кто срежет на  чужом  поле  посаженное  там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дерево, присуждается к уплате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10. Если кто выкосит чужой луг, теряет свой труд.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11. И если  сверх того, увезет сено к своему дому и сложит   31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 там, присуждается к уплате 1800 ден., что составляет 45 сол.,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12. Если же он украдет лишь столько, сколько сможет унести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 своей спине, присуждается к уплате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13.  Если  кто  заберется  в  чужой   виноградник   красть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виноград,  и будет застигнут, присуждается к уплате 600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14.  Если же,  сверх того, унесет виноград к своему дому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сложит его там,  присуждается к уплате 1800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15.  Такое же правило надлежит  соблюдать  и  относительно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жатвы.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8-е.  Если же кто сломает чужую изгородь,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16.  Если кто срубит,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попортит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или подожжет в лесу чужой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материал, 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17.  Если  кто  осмелится  обтесать  с одной стороны чужой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материал, присуждается к уплате 120 ден., что составляет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18.  Если  кто  украдет  из  чужого  леса   чужие   дрова,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19. Если кто осмелится взять дерево, помеченное более года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тому назад, в том нет никакой вины.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20.  Если кто  украдет  из  реки  сеть  для  ловли  угрей,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21.    Если   кто   украдет   невод,   трехпетельную 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мешкообразную  сеть,  присуждается  к  уплате   600   ден., 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22.  Если кто обокрадет незапертую горницу,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23.  Если кто обокрадет запертую горницу,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24.  Если кто запашет чужое поле,  без позволения хозяина,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25.  Если же кто засеет его,  присуждается к  уплате  1800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9-е.  Если  кто  будет  мешать  приезду плуга  в чужое   32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поле,  или выгонит пахаря,  или  будет  чинить  ему  препятствия,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26. Если кто вступит в соглашение с чужим рабом без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ведома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господина, 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10-е. Если кто украдет у женщины браслет,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11-е.  Если  кто  увезет  чужую  хижину  без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ведома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хозяина, 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VIII. О подстрекателъстве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кто подкупит другого для совершения кражи и будет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уличен, присуждается к 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 Если  кто,  будучи  подкуплен  для  совершения  кражи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(убийства?),  захочет лишить  жизни  человека,  и  будет 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2500 ден., что составляет 62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же  подкуп  будет поручен 3-му лицу,  и оно (3-е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лицо)  окажется  свободным  (в  таком   случае)   и   дающий, 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принимающий, и совершающий (преступление), каждый из них отдельно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XXIX. О нанесении увечий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изувечит руку или  ногу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лишит 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глаза или носа,  присуждается к уплате 4000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же у него эта изувеченная рука  остается  висеть,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же эта рука будет отсечена,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62½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же нога будет  повреждена  и  останется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изувеченной,  виновный присуждается к уплате 1800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же  совсем  отрубит  ногу,  присуждается  к   33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62½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 кто  вырвет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глаз,  присуждается 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62½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оторвет нос,  присуждается  к  уплате  1800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6-е. Если оторвет ухо, 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кто  оторвет  большой палец на руке или на ноге,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2000 ден., что составляет 50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этот изувеченный палец будет  висеть  на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прежнем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же кто оторвет второй палец, именно, тот, которым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натягивают лук,  присуждается к уплате 1400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Прнб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7-е.  Если кто оторвет следующий палец,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Прнб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8-е.  Если будет оторван  4-й  палец,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9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9-е.  Если  же  кто  оторвет  мизинец,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же кто отсечет следующие три пальца одним ударом,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50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7.Если отсечет два (пальца), присуждается к уплате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Если же отсечет один, присуждается к уплате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10-е. Если кто повредит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язык так, что тот не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состоянии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будет говорить, присуждается к уплате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11-е.  Если  кто  вышибет  зуб,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Если кто кастрирует свободного человека,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12-е.  Если  же  оторвет  совершенно,  присуждается  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XXX. Об оскорблении словами                                    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назовет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уродом,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кто назовет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грязным,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— мужчина или  женщина  —  назовет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свободную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женщину блудницей, и не докажет этого, присуждается к уплате 1800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кто назовет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волком,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кто назовет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зайцем,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кто обвинит другого  в  том,  что  он  бросил  (в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сражении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 свой щит,  и не сможет доказать,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Если кто назовет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доносчиком или лжецом,  и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сможет доказать,  присуждается к уплате 600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кто собьет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своего товарища головной убор,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 к  уплате  120  ден.,  что  составляет 3 сол.,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возвратит ему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такой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же,  или с 12-ю поклянется, что возвратит 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такой.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XXXI. О заграждении пути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 Если  кто  собьет  или  столкнет  с  пути  свободного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человека, 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собьет или столкнет с пути свободную женщину,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Если кто нападет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другого в пути и ограбит его,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кто заградит дорогу,  ведущую  к  мельнице,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XXXII. О связывании свободных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 Если   кто   свяжет  без  вины  свободного  человека,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же  кто  этого  связанного  уведет  куда-нибудь,   35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 Если   же  римлянин  свяжет  без  вины  франка,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 же  франк  римлянина  без   вины   свяжет,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 кто  коварством  или силою отобьет у графа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связанного человека,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цену своей жизни.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III. О краже дичи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произведет покражу какой-нибудь дичи, и скроет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(ее), присуждается к уплате 1800 ден., что составляет 45 сол.,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 возмещения  убытков.  Этот  закон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надлежит соблюдать в отношении охоты и рыболовства.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украдет или убьет меченого домашнего оленя,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который приручен для охоты,  и свидетелями  будет  доказано,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хозяин  имел  его  для  охоты,  или что с ним он убил 2-х или 3-х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зверей, присуждается к уплате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А если кто  украдет  или  убьет  домашнего  оленя,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прирученного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к  охоте,  присуждается  к  уплате  1400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кто  (переймет)  чужого  оленя,   которого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подняли и загнали собаки, 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 Если  кто  убьет  загнанного  вепря,  поднятого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(чужими) собаками, присуждается к уплате 600 ден.,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XXXIV. О краже изгороди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отрежет 2 или 3 прута,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связывается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сдерживается вверху изгородь,  или сломает  или  вырвет  3  кола,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кто сожжет чужую изгородь,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 проведет  по  чужому,  уже  взошедшему  полю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борону, или проедет с телегой не по дороге,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проедет по чужой, уже начавшей выколашиваться   36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ниве  не  по  дороге и не по тропинке,  присуждается к уплате 600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Если кто с дурным умыслом положит во двор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дом,  или  в  какое-либо  иное  место  краденую вещь,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ведома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хозяина, 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там застигнут, присуждается к уплате 2500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Если кто зайдет, с целью воровства, на чужой двор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после захода солнца,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там застигнут,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XXXV. Об убийствах или об ограблениях рабов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какой-нибудь раб лишит жизни раба,  господа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разделят между собою убийцу.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какой-нибудь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свободный  ограбит  чужого  раба,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 уличен в том,  что он взял у него больше,  чем на 40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же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взятое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  грабеже  стоило  меньше  40 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кто  изобьет  чужого  раба  и  на 40 суток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отнимет у него работоспособность,  присуждается к  уплате  1  1/3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 какой-нибудь  свободный  человек  ограбит чужого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лита,  и будет уличен,  присуждается  к  уплате  1400  ден.,  что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 кто  воровским образом ограбит труп чужого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раба и возьмет с него более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чем  на  40  ден.,  присуждается  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1400 ден., что составляет 35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взятое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при  грабеже стоило менее 40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Если чужой раб или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лишит жизни свободного человека,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  убийца  отдается  родственникам  убитого человека в качестве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половины виры, а господин раба уплачивает другую половину виры.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кто украдет или лишит жизни дворового слугу,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кузнеца, или золотых дел мастера, или свинопаса, или виноградаря,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конюха,  и будет уличен, присуждается к уплате 1200 ден., что   37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В качестве «fretus» и «faidus»</w:t>
      </w:r>
      <w:hyperlink r:id="rId8" w:anchor="4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4</w:t>
        </w:r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платится 1800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45 сол.,  не считая стоимости  и  возмещения  убытков;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всего же 75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XXXVI. О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четвероногих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 если убьют человека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 Если   кто-нибудь   будет  убит  каким-либо  домашним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четвероногим животным,  и это будет доказано свидетелями,  хозяин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животного  должен  уплатить половину виры.  Само же животное идет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истцу в возмещение второй половины виры.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XXXVII. О преследовании по следам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потеряет вследствие кражи быка или коня,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какое-либо  животное и,  идя по следам,  найдет его в течение 3-х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суток,  а тот,  кто ведет его (животное) заявит, что он купил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получил  его  в обмен,  идущий по следам должен через третьих лиц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доказывать,  что  (эти)  вещи  —  его  собственность.   Если  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разыскивающий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свои вещи найдет их уже по прошествии 3-х суток,  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тот,  у кого он найдет их,  заявит,  что купил или получил  их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обмен,  сам (ответчик) пусть доказывает (на них) свое право.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разыскивающий скот заявит, что признал его (своим) и, несмотря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  протест  того другого,  не захочет представить доказательства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через  третьих  лиц,  ни  назначить,  согласно  закону,  дня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судебного  разбирательства,  и  будет  изобличен в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насильственном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отобрании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(животного),  присуждается  к  уплате  1200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ХХХ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VIII. О конокрадстве                                        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украдет  упряжную  лошадь, 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1800  ден.,  что  составляет  45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украдет жеребца, и будет уличен,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Если кто украдет мерина, присуждается к уплате 30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сол., не 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  Если    же   украдет   королевского   жеребца,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присуждается к уплате 90 сол.,  не считая стоимости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кто  украдет  жеребца  с  его стадом в 12 кобыл,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2500  ден.,  что  составляет  63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 же  стадо  будет  меньшее,  именно,  до 7 голов,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включая и жеребца,  присуждается к  уплате  63  сол.,  не  считая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 кто  украдет  жеребую  кобылу,  и 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1200 ден,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 кто  украдет  коня,  или  упряжной   скот,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присуждается к уплате 35 сол.,  не считая стоимости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кто кастрирует чужого жеребца без  согласия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хозяина,  присуждается к уплате 600 ден., что составляет 15 сол.,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 каждое вьючное животное платит 1/3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кто,  по коварству или по вражде,  изувечит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испортит чужих коней или упряжной скот,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кто украдет годовалого жеребенка,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А если украдет жеребенка сосунка,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6-е.  Если   кто   изувечит   чужой   упряжной   скот,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7-е.  Если  он  (скот)  потом околеет,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Если кто обрежет у чужой лошади хвост,  присуждается к   39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8-е.  Если кто снимет кожу с павшего коня без согласия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хозяина, присуждается к уплате 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ХХХ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Х. О похитителях рабов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вздумает сманить чужих рабов, 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чужой раб будет похищен и увезен за море,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там будет найден своим господином,  он должен назвать в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публичном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того, кто его украл, и там должен собрать свидетелей.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 же раб снова будет вызван за море, 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назвать (похитителя) во вторичном собрании и там  должен  собрать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3-х  правоспособных свидетелей;  в 3-м собрании должно быть то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самое,  причем 9 свидетелей  пусть  поклянутся  в  том,  что  они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слышали,  как  раб  называл  похитителя.  После  этого похититель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1400  ден.,  что  составляет  35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похищенного и возмещения убытков.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Этот оговор раба допускается лишь по отношению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3-м похитителям,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однако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таким образом, что он (раб) всегда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называть имена людей и вилл.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кто похитит свободного человека и (против него)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окажется верной улики, он должен представить соприсяжников как 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  убийстве;  если он не будет в состоянии найти соприсяжников,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кто  похитит  римлянина,  присуждается 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Х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L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 Если раб будет обвинен в воровстве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будет  совершен проступок,  за который свободный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уплатить штраф в размере 600 ден.,  или 15 сол., раб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разложен на скамье и получит 120 ударов плетью.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же раб,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раньше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чем подвергнуться пытке, сознается   40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 проступке,  господин раба,  если ему будет угодно, пусть отдаст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120 ден., что 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же  вина  окажется большею,  именно,  такою,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которую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свободный  должен  уплатить  35  сол.,  раб  подобным 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образом пусть получит 120 ударов плетью.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Если же раб не сознается, а производящий пытку пожелает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еще пытать его,  даже вопреки воле господина,  в таком случае 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должен  дать  последнему  залог  за  раба.  Если  раб  после 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подвергнется большим пыткам и сознается,  то нельзя  давать  веры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  показаниям  против господина;  и пусть пытающий удержит раба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 себе;  господин же раба, получив за него залог, пусть удержит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цену  своего  раба  из  залога.  Если же (раб) сознается во время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предшествующей пытки,  т.е.  до получения 120 ударов,  он 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быть  кастрирован,  или  уплатить  6 сол.  Господин же раба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возместит истцу стоимость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украденного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Если же раб будет повинен в более тяжелом преступлении,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именно,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таком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за которое свободный человек может быть присужден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уплате 45 сол.,  и  если  раб  сам  под  пыткой  сознается, 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смертной казни.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раб будет уличен в каком-либо преступлении, истец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увещевать его господина,  если последний окажется  налицо,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чтобы он выдал раба для справедливой пытки; при этом истец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иметь  наготове  прутья,  из  которых  каждый  по  толщине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равняется,  по  крайней  мере,  мизинцу,  и  скамью,  на  которой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надлежит разложить раба (для пытки).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Если господин раба будет откладывать пытку, и если раб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 будет в отсутствии,  истец тотчас же пусть назначит господину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срок в 7 суток, в течение которых он должен выдать раба на пытку.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Если же и  по  истечении  7  суток  господин  замедлит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выдачей  своего раба,  истец должен назначить ему новый недельный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срок, так что пройдет 14 суток со времени первого вызова.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Если же и по истечении 14 суток господин  не  пожелает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отдать своего раба на пытку, он принимает на себя всю вину и весь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штраф; и не как раб, а как свободный, совершивший этот проступок,   41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принимает на себя весь платеж по закону.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10.  Если же раб,  который в чем-либо обвиняется,  будет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отсутствии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истец частным образом, в присутствии трех свидетелей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 неоднократно  увещевать  господина,  чтобы  он  не  позже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7 суток представил своего  раба для наказания.  Если же в течение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7 суток тот не представит раба,  истец, в присутствии свидетелей,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назначить ему новый недельный срок. Если же и после этих 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суток господин не представит своего раба,  истец должен назначить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 третий раз недельный срок, так что пройдет всего 21 сутки.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 после этого срока господин уклонится от доставки связанного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раба для пытки,  хотя истец уже давал ему несколько  отсрочек,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таком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случае  господин раба должен удовлетворить истца так,  как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выше сказано, именно, уплатить истцу такой штраф, какой следует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него  не как с раба,  а как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свободного,  совершившего подобный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проступок.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11.  Если же рабыня обвиняется в  таком  преступлении,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раб  должен быть кастрирован,  она подвергается штрафу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240 ден.,  что составляет 6 сол.,  если угодно будет уплатить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нее  господину;  в  противном  же  случае она должна получить 144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удара плетью.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раб  совершит  кражу  в  сообщничестве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свободным,  он,  сверх возмещения стоимости и убытков,  платит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похищенное вдвое, свободный же вчетверо.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 кто  заключит  сделку   с   чужим   рабом,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LI. О человекоубийстве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скопищем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лишит  жизни свободного франка или варвара,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живущего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Салическому закону,  и будет уличен,  присуждается  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же  труп  его  бросит в колодец или в воду,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покроет его ветвями или чем другим,  присуждается к уплате  24000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не скроет, присуждается к уплате 8000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кто  лишит   жизни   человека,   состоящего   на   42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королевской  службе,  или  же  свободную женщину,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24000 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Если же бросит его в воду или в колодец, или чем-нибудь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прикроет,  присуждается к уплате 72000 ден.,  что составляет 1800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 Если же он не покроет его соломой, присуждается к уплате 600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 Если   кто   лишит  жизни  римлянина  —  королевского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сотрапезника,  и будет уличен,  присуждается к уплате 12000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300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 кто  лишит  жизни  римлянина землевладельца и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королевского сотрапезника,  присуждается к уплате 4000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Если  кто  лишит  жизни  римлянина — тяглого человека,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Если кто найдет на перекрестке дорог человека без рук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без  ног,  брошенного  там  его  врагами,  и добьет его,  и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уличен, присуждается к уплате 4000 ден., что составляет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кто осмелится снять человека с виселицы без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согласия судьи, присуждается к уплате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 кто  голову  человека,  которую  его  враг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посадил на кол,  осмелится снять без позволения судьи  или  того,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кто ее посадил на кол, 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Если  кто бросит в колодец свободного,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однако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оттуда  выйдет  живым,  присуждается  к  уплате  4000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А если он умрет в колодце,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24000 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же тот,  кто  был  брошен,  умрет  (после),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выплачивается вся его вира.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6-е.  Итак,  каждый  человек должен оплачивать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большею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меньшею вирою.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7-е.  Если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брошенный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избежал   опасности   смерти,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уплачивается½ той виры, которая должна выплачиваться в случае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смерти.  Ибо в случае смерти, каждый оплачивается соответственной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вирой.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8-е.  Подобным  образом,  если  кто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толкнет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море, присуждается к уплате 62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9-е.  Если  кто  напрасно обвинит  свободного человека   43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 каком-либо преступлении,  и  за  это  обвиненный  будет  предан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смертной казни, (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клеветник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 присуждается к уплате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LII. О человекоубийстве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скопищем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кто,  собравши  скопище,  нападет  на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 в его доме и там лишит его жизни,  и если убитый состоял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 королевской службе, (убийца) присуждается к уплате 72000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1800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же  убитый  не  состоял  на  королевской службе,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(убийца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)п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рисуждается к уплате 24000 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же тело убитого человека будет иметь 3 или более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ран, то трое, уличенные как участники этого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скопища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подвергаются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такому же платежу,  как и в предыдущем случае,  другие же трое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этого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скопища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платят по 3600 ден.,  т.е. по 90 сол.; последние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трое из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скопища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платят по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А за убийство римлянина,  лита или раба уплачивается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половине.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кто нападет на чужую виллу и овладеет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находящимся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там  имуществом,  но  это  не будет должным образом доказано, 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может освободиться от  обвинения  при  помощи  25  соприсяжников,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избранных обеими тяжущимися сторонами; если же он не сможет найти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соприсяжников,  присуждается к уплате  2500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XLIII. О человекоубийстве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скопищем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§ 1.   Если  кто,  находясь  в  собрании  5  человек,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кем-нибудь из  них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лишен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жизни,  остальные  должны  или  выдать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виновного,  или  все  ответить  за смерть убитого;  этот же закон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соблюдается и в том случае, когда в собрании будет 7 человек.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же в собрании будет более 7 человек,  то  не  все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отвечают (за убийство), а лишь те, чья вина будет доказана; они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уплачивают виру по закону.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же кто,  находясь вне дома,  в пути,  или в поле,   44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будет  лишен  жизни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скопищем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и если на нем окажется 3 или более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ран,  то трое из этого скопища, против которых окажутся улики,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одиночке должны отвечать за убийство;  следующие трое платят 1200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ден., что составляет 30 сол., а последние трое из этого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скопища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—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платят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LIV. О </w:t>
      </w:r>
      <w:proofErr w:type="spell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reipus'e</w:t>
      </w:r>
      <w:proofErr w:type="spell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По обычаю следует, что, (если) человек, умирая, оставит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вдову,  и кто-либо пожелает ее взять, то, прежде чем он вступит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нею  в  брак,  тунгин  или  центенарий  должен назначить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судебное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заседание,  и на этом заседании должен иметь при себе щит,  и три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 должны предъявить три иска. И тогда тот, кто хочет взять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вдову,  должен иметь 3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равновесных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солида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1 денарий.  И  должны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быть трое,  которые взвесят его солиды;  и если после этого будут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согласны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он может взять (вдову замуж).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же этого не сделает  и  возьмет  ее  так,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уплатить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имеющему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право на reipus 2500 ден.,  что составляет 63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же  он  исполнит  согласно  с  законом  все  нами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вышеуказанное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е,которым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следует reipus, получают 3 сол. и 1 ден.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Вот как надо различать, кому следует reipus.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Если окажется племянник, сын сестры, как самый старший,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 должен получить reipus.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 не окажется племянника,  reipus получает старший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сын его.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 не  окажется  сына  племянника,  reipus  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получить   сын   двоюродной   сестры,   который   происходит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материнского рода.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Если не окажется сына двоюродной сестры,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rei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us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получить дядя, брат матери.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Если же не окажется дяди,  reipus должен получить брат   45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того, кто раньше имел ее (вдову) женою, впрочем, при том условии,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ему не придется владеть наследством.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Если не будет даже брата,  reipus должен получить тот,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кто окажется более близким,  помимо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поименованных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перечисленных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  одиночке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 согласно  степени  родства,  вплоть  до  шестого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поколения,  впрочем,  при  том  условии,  если  он   не   получит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наследства умершего мужа названной женщины.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10.  И  уж  если  не  окажется  родственников  до  шестого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поколения (включительно), тогда поступает в казну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reipus,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тот штраф, который будет присужден в случае тяжбы, возникшей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этому поводу.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LV. О переселенцах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захочет переселиться в виллу к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и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один  или  несколько  из  жителей  виллы захотят принять его,  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найдется хоть один,  который  воспротивится  переселению,  он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иметь права там поселиться.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же, несмотря на запрещение одного или двух лиц,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осмелится поселиться в этой вилле,  тогда ему  должно  предъявить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протест;  и если он не захочет уйти оттуда,  тот, кто предъявляет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протест,  в присутствии свидетелей должен  обратиться  к  нему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такого рода требованием:  «Вот я тебе говорю, что в эту ближайшую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ночь,  ты,  согласно Салическому закону, можешь здесь оставаться,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но  заявляю тебе также,  что в течение 10 суток ты должен уйти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этой виллы».  После этого,  по истечении 10 суток, он опять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придет  к  нему  и объявит ему вторично,  чтобы он ушел в течение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следующих суток. Если же он и тогда не захочет уйти, в третий раз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прибавляется   к   его   сроку  10  суток,  чтобы  таким  образом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исполнилось 30 суток.  Если  и  тогда  не  пожелает  уйти,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вызовет  его  на  суд,  имея  при  себе свидетелей бывших там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объявлении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каждого срока.  Коли тот,  кому предъявлен протест,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захочет  уйти оттуда,  причем его не будет задерживать какое-либо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законное  препятствие,  и  если  ему  по  закону  объявлено   все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вышесказанное,  тогда заявивший протест ручается своим состоянием   46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просит графа явиться на место,  чтобы выгнать его оттуда.  И за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то,  что  он не хотел слушаться закона,  он теряет там результаты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(своего) труда и,  кроме того,  присуждается к уплате 1200 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же  пригласит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переселиться в чужую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виллу без предварительного соглашения, присуждается к уплате 1800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же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переселившемуся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течение 12 месяцев не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предъявлено    никакого    протеста,    он    должен     остаться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неприкосновенным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как и другие соседи.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XLVI. О передаче имущества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(При  этом)  нужно  соблюдать  следующее:  тунгин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центенарий пусть назначат судебное собрание,  и на этом  собрании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должны иметь (при себе) щит, и три человека должны предъявить три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иска.  Затем,  пусть отыщут человека,  который не приходится  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(завещателю)  родственником  и  которому  он  (завещатель)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бросит в полу стебель.  И тому,  в чью полу  он  бросит  стебель,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 он  заявит  о  своем имуществе,  именно,  сколько он хочет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передать,  все ли,  и кому.  И тот, в чью полу он бросит стебель,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 остаться в его доме.  И должен пригласить троих или более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гостей и хранить ту часть имущества, которая ему вверена. И после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того  тот,  кому  это  вверено,  должен  действовать с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собранными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свидетелями.  Потом в присутствии короля или в судебном  собрании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 возьмет  стебель  и  бросит  в полу тех,  кто был назначен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наследниками 12 месяцев тому назад и пусть отдаст имущество  тем,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кому оно завещано,  в количестве ни большем, ни меньшем того,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ему было вверено.  Если же кто пожелает что-либо возразить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против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этого, три свидетеля должны дать клятву, что они присутствовали в   47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том заседании, которое было назначено тунгином иди центенарием,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видели,  как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пожелавший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передать  свое  имущество бросил в полу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тому,  кого он выбрал, стебель; они должны назвать по отдельности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имя того,  кто бросил свое имущество в полу другого,  имя того,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кого объявил он наследником.  И другие три свидетеля  должны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клятвою показать,  что тот,  в чью полу был брошен стебель, был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того,  кто передал свое имущество, что он пригласил трех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более  гостей,  которые  за  столом  ели  овсянку  в  присутствии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свидетелей,  и что эти гости благодарили его за  прием.  Это  все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должны под клятвою подтвердить и другие свидетели,  а также и то,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что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принявший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полу имущество бросил в присутствии короля или 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законном публичном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стебель в полу тех, которые объявлены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были  наследниками  упомянутого  имущества  публично  пред  лицом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народа  (именно)  в присутствии короля или на публичном собрании,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т.е.  на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mallobergus'e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пред народом или тунгином; все это должны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подтвердить 9 свидетелей.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XLVII. О розыске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признает своего раба, или коня, или быка,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какую бы то ни было вещь 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пусть передаст это в  третьи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руки, а тот, у кого признаны (данные вещи), должен доказывать (на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них) свое право.  И если тот и другой живут по 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сю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сторону  реки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Луары  (Ligeris)  или  Угольного  леса,  истец и ответчик пусть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течение 40 суток назначат срок для судебного разбирательства;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течение этого времени все те,  кто продал коня, или обменял, или,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быть может,  дал в уплату, должны пойти друг с другом в сношение,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именно, каждый должен вызвать то лицо,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заключил сделку.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если призванный на суд,  не имея для того законных препятствий,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  явится,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заключивший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с  ними  сделку  пусть  пошлет  трех   48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свидетелей,  чтобы они пригласили  его  явиться  на  суд;  равным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образом он должен иметь других трех свидетелей, (которые показали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), что он совершил с ним сделку публично. Если он выполнит это,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освободит себя от обвинения в воровстве.  А тот, не явившийся,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под клятвою показали свидетели,  будет признан вором  по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отношению  к  истцу и должен возместить стоимость украденной вещи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тому,  с кем имел сделку;  этот же согласно закону уплатит  тому,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кто  узнал  свои  вещи.  Все  это  должно происходить на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судебном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заседании,  в присутствии ответчика,  у которого впервые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найдена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вещь, переданная затем в третьи руки. Если же те, у кого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признана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вещь,  живут по ту сторону Луары или Угольного леса,  закон  этот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быть выполнен в течение 80-ти суток.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LVIII. О лжесвидетельстве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даст ложное показание,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кто с клятвою обвинит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том, что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дал ложное свидетельство,  и не сможет этого доказать,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клеветник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Если же кто будет обвинен в лжесвидетельстве,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тот,  кто обвиняет,  сможет доказать свое обвинение, лжесвидетель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кто будет обвинен в том, что дал ложное показание,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каждый из свидетелей платит по 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Тот  же,  кто будет уличен (в даче ложного показания 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привлечении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ложных свидетелей),  присуждается к уплате 600 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 составляет  15  сол.,  не считая уплаты стоимости возмещения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убытков и потери дела.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Х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LI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Х. О свидетелях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будет вынужден представить свидетелей, и они,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может  случиться,  не  пожелают  явиться  на  судебное заседание,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имеющий в них надобность должен удовлетворить  их  и  должен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свидетелях  пригласить  их  на судебное заседание,  чтобы они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клятвой показали то, что им известно.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они не захотят  прийти  и  если  их  не  задержит   49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законное  препятствие,   каждый  из  них  присуждается  к 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же  призванные  к  свидетельству,  явившись  (на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судебное  заседание),  не захотят показать под клятвою того,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знают,  они будут поставлены вне закона и (сверх того) каждый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них 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L. Об обязательстве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 Если   кто,   свободный   или   лит,   даст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другому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обязательство,  тот,  кому дано обязательство,  по  истечении  40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суток,  или установленного между ними срока, должен явиться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дому  в  сопровождении  свидетелей,  и  с  тем,   кому   надлежит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произвести оценку имущества. И если должник не пожелает выплатить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обязательству,  он, сверх обозначенного в обязательстве долга,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Но  если  он  будет  упорно  отказываться от уплаты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обязательству,  (кредитор) должен  призвать  его  на  суд  и  так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ходатайствовать (перед тунгином) о скорейшем принуждении:  «Прошу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тебя,  тунгин,  объяви  скорейшее  принуждение  по  отношению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противнику  моему,  давшему мне обязательство и сделавшему у меня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заем».  При этом должен обозначить сумму долга по  обязательству.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Тогда  тунгин  должен  сказать:  «Я  объявляю по отношению к нему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скорейшее принуждение,  согласно Салическому закону».  Затем тот,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кому дано обязательство,  должен торжественно потребовать,  чтобы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должник никому другому ни платил, ни давал ручательства в уплате,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пока он не удовлетворит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следуемого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обязательству.  И поспешно,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 тот же день,  прежде чем зайдет солнце,  со свидетелями 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явиться  в  дом  должника  и просить об уплате долга.  Если он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пожелает исполнить этой просьбы,  пусть  назначит  ему  срок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судебного  разбирательства;  в таком случае долг увеличивается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120 ден., что составляет 3 сол. Это должно повторить до трех раз,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  течение  трех  недель,  и  если  в  третий  раз  не согласится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уплатить, тогда долг пусть увеличится на 360 ден.,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9 сол., так что после каждого призыва на судебное разбирательство   50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назначения срока долг увеличивается на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не  пожелает  выплатить  по  обязательству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законному  сроку,  тогда  тот,  кому  дано  обязательство,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отправится к графу округа,  в котором проживает и,  взяв стебель,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пусть обратится к нему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следующими словами:  «Граф,  человек тот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мне должен,  и я его законным порядком призывал на суд,  согласно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Салическому  закону.  Я собой и имуществом своим ручаюсь,  что ты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смело можешь наложить руки на его имущество». И пусть сообщит, по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какой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причине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 на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какую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сумму дано обязательство.  После этого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граф   пусть  возьмет  с  собой   7  правоспособных  рахинбургов,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отправится с ними  в дом того,  кто дал обязательство,  и скажет: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«Вот  ты  сейчас  по  доброй  воле   уплати   этому  человеку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обязательству,  и выбери  двух каких угодно рахинбургов,  которые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определили  бы  цену  и  источники  твоих  доходов,   и  согласно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справедливой оценке уплати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следуемое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».  Если на это не согласится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лично  или заочно,  тогда  рахинбурги  сами пусть возьмут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 то количество, которое  соответствует величине долга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из стоимости имущества, согласно закону,  две части пусть идут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пользу истца, третью пусть берет себе граф в качестве «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fritus'a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»,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только «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fritus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» уже раньше по этому делу не был уплачен.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графа попросят (выполнить все  вышесказанное),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он,  не будучи задержан ни уважительною причиною,  ни королевскою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службою,  ни сам не пойдет,  ни пошлет  заместителя,  который  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потребовал  справедливости  и  правосудия,  он  должен быть лишен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жизни, или выкупить себя за столько, сколько следует.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LI. О конфискации чужой вещи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противозаконно пригласит графа отправиться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конфискации  чужой  вещи,  именно,  без  предварительного  вызова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должника  на  суд,  или  при  отсутствии  самого   обязательства,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тот, кто просит графа, незаконно что-нибудь   51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конфискует, присуждается к уплате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же  граф,  приглашенный  по  упомянутому   делу,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осмелится взять что-нибудь сверх законного и справедливого долга,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или выкупится, или заплатит жизнью.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LII. О займе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даст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взаймы что-либо из своих вещей,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тот  не  пожелает  ему  возвратить,  он  следующим образом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вызвать его на суд.  Со свидетелями пусть он придет к дому  того,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кому дал взаймы свои вещи,  и пусть заявит следующее: «Так как ты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пожелал вернуть мне мои вещи,  которые я тебе дал,  то  в  эту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ночь ты можешь еще удерживать их, согласно Салическому закону».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назначит ему срок  (для  возврата).  Если  и  тогда  он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пожелает вернуть, должен еще назначить ему отсрочку на 7 суток.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истечении 7 суток подобным же образом  пусть  заявит,  что 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может   держать   вещи,   в   течение  ближайшей  ночи,  согласно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Салическому закону.  Если и тогда  не  пожелает  вернуть,  то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истечении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других 7 суток пусть подобным же образом придет к нему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 свидетелями и пусть просит вернуть то, что ему следует. Если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тогда не пожелает уплатить, пусть назначит ему определенный срок.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Если он трижды назначит ему определенный срок,  то каждый  раз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долгу прибавляется по 120 ден., т.е. по 3 сол. Если он и тогда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пожелает ни возвратить,  ни дать обязательства в уплате, то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сверх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долга и тех 9 сол.,  которые наросли вследствие трех напоминаний,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должник 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LIII. О выкупе руки от котелка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будет вызван к испытанию посредством котелка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кипящею  водою,  то  стороны  могут  прийти  к соглашению,  чтобы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присужденный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выкупил   свою   руку   и   обязался   представить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соприсяжников.  Если проступок окажется таким, за какой, в случае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улики,  виновный  по  закону  должен  уплатить  600   ден., 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сол.,  он может выкупить свою руку за 120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же он даст больше для выкупа руки, должен уплатить   52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графу «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fritus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», как бы за проступок, в котором был уличен.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же проступок будет такой,  за который,  в случае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улики,  виновный мог бы быть присужден к уплате 35 сол.,  и 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стороны согласятся,  чтобы он выкупил свою руку, пусть он выкупит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ее за 240 ден., что составляет 6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же он даст больше, пусть уплатит графу «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fritus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»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таком   размере,  в  каком  он  заплатил  бы  его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доказанный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проступок.  Этот выкуп руки должен оставаться (платиться) до виры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включительно.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проступок будет больший,  именно такой,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который он мог быть присужден к уплате 62½ сол.,  и если  стороны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придут  к  соглашению относительно выкупа руки за 15 сол.,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выкупит свою руку.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 А  если  даст  больше,  пусть   выплатит   графу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«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fritus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»,  как  бы  за проступок,  в котором он был уличен.  Этот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выкуп должен оставаться до виры включительно.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Если  же  кто  возведет   на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обвинение  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смертоубийстве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привлечет его к испытанию посредством котелка,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стороны придут к соглашению,  чтобы он оставил соприсяжников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 выкупил свою руку,  он должен выкупить свою руку за 1200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Если же он даст больше, «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fritus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» платится графу виры.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LIV. Об убийстве графа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лишит жизни графа, присуждается к уплате 24000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кто убьет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сацебарона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вице-графа —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королевского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раба, присуждается к уплате 12000 ден., что составляет 300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убьет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сацебарона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—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присуждается 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24000 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В  отдельных  судебных  собраниях не должно быть более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трех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сацебаронов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и если ими произнесен приговор относительно тех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дел, за которые они получили «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fritus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», то об этом не должно вновь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доводить до сведения графа, чтобы он пересмотрел дело.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LV. Об ограблении трупов                                       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53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воровским  образом  ограбит  тело   убитого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человека,  прежде  чем  оно  будет предано земле,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кто  ограбит  могильный  холм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над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умершим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человеком, 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2-е. Если кто испортит памятник на могиле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погребенного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человека,  или ограбит следующие за мертвецом носилки,  и за то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присуждается к уплате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кто, вырывши уже погребенное тело, ограбит его,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будет уличен,  пусть будет поставлен вне закона до  того  дня,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который он даст удовлетворение родственникам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умершего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;  последние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сами и должны за него просить,  чтобы  ему  было  позволено  жить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между людьми.  И если,  прежде чем он примирится с родственниками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покойника,  кто-нибудь даст ему хлеба, или окажет гостеприимство,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будь  то  родители (родственники?) или даже собственная его жена,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Сам же уличенный  в  допущении  этого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Если кто бросит мертвеца в чужую яму или чужой колодец,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будет уличен,  присуждается к уплате 1800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3-е.  Если  кто  ограбит  часовни  на  могиле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умершего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человека, присуждается к уплате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4-е.  Если кто  сожжет  часовню,  предназначенную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упокоения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умерших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или  для богослужения,  присуждается к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5-е.  Если кто лишит жизни священника,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24000 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6-е.  Если  кто  лишит  жизни диакона,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12000 ден., что составляет 300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7-е.  Если кто лишит жизни  епископа,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900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LVI. О неявке на суд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Если кто обвинит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суде в том, что он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захотел дать обязательства или заплатить долга, тогда рахинбурги,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прежде чем выслушать дело согласно закону, вместе с истцом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54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прийти к дому ответчика и заявить о вышеназванной уплате. Если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откажется платить,  тогда истец должен дать ему законную отсрочку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уже потом пригласить к его дому графа и  искать  свои  вещи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пренебрежет 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явкою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на  суд,  или  замедлит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исполнение того,  что ему определено рахинбургами,  и не пожелает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войти в сделку ни путем композиции,  ни путем очищения водой,  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каким-либо другим законным способом,  тогда истец должен  вызвать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его на суд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лицо самого короля. И там будут 12 свидетелей,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которых пусть первые  три  поклянутся,  что  они  были  там,  где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рахинбург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присудил,  чтобы  он  шел  на  испытание водой или дал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обязательство  в  уплате   композиции,   и   что   он   пренебрег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(постановлением   рахинбургов).   А   затем   другие  три  должны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поклясться,  что после состоявшегося постановления рахинбургов  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том,  чтобы  он  очистился  или  испытанием  водою,  или  уплатой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композиции,  они присутствовали  при  вторичном  предложении  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явиться  на  суд  в  течение  40 суток,  считая с того дня,  и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никаким образом не пожелал удовлетворить требование закона. Тогда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истец  должен вызвать  его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лицо короля,  именно,  в течение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14 суток,  и три свидетеля должны поклясться,  что они были там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 время, когда он вызвал его на суд, и назначил ему определенный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срок.  Если и тогда он не явится,  пусть  эти  9  свидетелей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присягой,  как  мы  выше говорили,  дадут свои показания.  Равным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образом, если он не явится в тот день, пусть (истец) назначит 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определенный  срок,  имея  трех  свидетелей при назначении срока.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истец исполнил все это,  а ответчик ни в один из назначенных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сроков  не  пожелал  явиться,  тогда пусть король,  к которому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призван на суд,  объявит его вне своего покровительства.  Тогда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 виновный,  и все его имущество делается собственностью истца.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если  до тех  пор,  пока  он  не  уплатит  всего,  что  с  него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взыскивается,   кто-нибудь   даст   ему   хлеба,   или   окажется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гостеприимство, будь то даже собственная его жена,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LVII. О рахинбургах                                            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55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какие-либо  из  рахинбургов,  заседая в судебном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разбирая тяжбу между двумя лицами,  откажутся  сказать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закон,  следует,  чтобы  истец  заявил им:  «здесь я призываю вас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постановить  решение  согласно  Салическому  закону».  Если   они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(снова)  откажутся  сказать закон,  семеро из этих рахинбургов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захода  солнца  присуждаются  к уплате 120 ден.,  что 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же  они и не пожелают сказать закон,  и не дадут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обязательства  уплатить  в  назначенный  срок  по  3  сол.,   они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присуждаются к уплате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же рахинбурги те будут судить не по закону,  тот,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против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они вынесут решение, пусть предъявит к ним иск,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будет  в  состоянии доказать,  что они судили не по закону,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каждый  из  них  присуждается  к уплате 600 ден.,  что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 же   рахинбурги  скажут  закон  (вынесут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справедливый приговор?) и тот,  против  кого  они  скажут,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обвинять  их  в  незаконном  осуждении,  он  также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каждому из них по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LVIII. О горсти земли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лишит жизни человека и, отдавши все имущество,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 будет  в  состоянии  уплатить следуемое по закону,  он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представить 12 соприсяжников,  (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поклянутся в том), что 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 земле, ни под землею он не имеет имущества более того, что уже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отдал.  И потом он должен войти в свой дом,  собрать в горсть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четырех  углов земли,  стать на пороге,  обратившись лицом внутрь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дома,  и эту землю левой рукой бросать чрез свои плечи  на  того,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кого он считает своим ближайшим родственником. Если отец и братья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уже платили, тогда он должен той же землей бросать на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своих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т.е.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  троих ближайших родственников по матери и по отцу.  Потом, 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(одной) рубашке,  без пояса, без обуви, с колом в руке, он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прыгнуть через плетень, и эти три (родственника по матери) должны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половину того,  сколько не хватает для уплаты  следуемой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закону виры.  То же должны проделать и три остальные,  которые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приходятся родственниками по отцу,  Если же кто из  них  окажется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слишком бедным,  чтобы заплатить падающую на него долю, он должен   56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свою очередь бросить  горсть  земли  на  кого-нибудь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более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зажиточных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чтобы  он  уплатил все по закону.  Если же и этот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иметь,  чем заплатить все,  тогда взявший на поруки  убийцу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должен  представить  его  в  судебное  заседание,  и  так потом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течение четырех заседаний должен брать его  на  поруки.  Если 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никто не поручится в уплате виры,  т.е. в возмещении того, что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заплатил, тогда он должен уплатить виру своею жизнью.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В настоящее время,  если он не будет  иметь  чем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заплатить   из  своих  собственных  вещей,  или  если  не  сможет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защититься по закону,  надлежит соблюдать все  вышеизложенное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смерти включительно.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LI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 Об аллодах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умрет  и  не  оставит сыновей,  и если мать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переживет его, пусть она вступит в наследство.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не окажется матери,  и если он оставит брата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сестру, пусть вступят в наследство.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В  том случае,  если их не будет,  сестра матери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вступит в наследство.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не будет сестры матери,  пусть сестры  отца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вступят в наследство.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И если затем окажется кто-нибудь более близкий из этих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поколений, он пусть вступит во владение наследством.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Земельное же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наследство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ни в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каком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случае  не  должно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доставаться женщине, но вся земля пусть поступает мужескому полу,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т.е. братьям.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LX. О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желающем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отказаться от родства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§ 1.  Он должен явиться  в  судебное  заседание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лицо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тунгина  и  там  сломать  над  своей  головою три ветки,  мерою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локоть.  И  он  должен  в  судебном  заседании  разбросать  их  в   57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4 стороны и сказать там, что он отказывается от соприсяжничества,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 наследства и от всяких счетов с ними.  И если потом кто-нибудь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  его родственников или будет убит, или умрет, он совершенно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участвовать в наследстве или в уплате виры,  а  наследство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 самого должно поступить в казну.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LXI. О грабеже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похитит что-либо своею рукою 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должен возместить стоимость вещи и,  сверх того,  присуждается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кто ограбит труп, присуждается к уплате 2500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63 сол. Равным образом, если кто у живого человека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насильственно что-либо отнимет, присуждается к уплате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же кто вздумает передать какую-либо вещь в третьи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руки,  а потом насильственно наложит на нее руку, 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Если кто ограбит спящего человека,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LXII. О вире за убийство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будет лишен жизни чей-нибудь отец,  половину виры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 возьмут  его  сыновья,  а  другую половину  пусть разделят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между собою ближайшие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родственники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как со сторону отца,  так и со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стороны матери.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ни  с одной стороны,  ни со стороны отца,  ни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стороны матери не окажется никакого родственника, эта часть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отбирается в пользу казны.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LXIII. Об убийстве свободного человека в походе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лишит жизни свободного человека в походе,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убитый не состоял на королевской службе,  (убийца)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24000 ден., что составляет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же убитый состоял на королевской службе, уличенный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 убийстве присуждается к уплате 1800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LXIV. О прислужнике при колдовстве                             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58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обзовет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прислужником при  колдовстве,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т.е. пособником ведьм, или таким,  про которого ходит слух, будто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он носит котел,  где ведьмы варят (свои снадобья), присуждается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уплате 2500 ден., 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обзовет  свободную женщину колдуньей,  и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в состоянии доказать,  присуждается к уплате 2500 ден.,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трижды 89 сол. (?)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Приб. 1-е.  Если  колдунья съест человека,  и будет уличена,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присуждается к уплате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L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</w:t>
      </w:r>
      <w:proofErr w:type="gramEnd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V. Если кто  отрежет  хвост  у  павшего  коня  без  </w:t>
      </w:r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ведома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хозяина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отрежет хвост у коня без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ведома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хозяина, и при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допросе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сознается, пусть отдаст (другого) коня в целости.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Если же вздумает отрицать, и будет уличен, присуждается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  уплате  1200  ден.,  что составляет 30 сол.,  не считая уплаты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стоимости и возмещения убытков.</w:t>
      </w:r>
    </w:p>
    <w:p w:rsidR="00D52CED" w:rsidRPr="009E7457" w:rsidRDefault="009E7457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pict>
          <v:rect id="_x0000_i1026" style="width:280.65pt;height:1.5pt" o:hrpct="600" o:hralign="center" o:hrstd="t" o:hr="t" fillcolor="#a0a0a0" stroked="f"/>
        </w:pic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</w:t>
      </w:r>
      <w:r w:rsidRPr="009E745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КАПИТУЛЯРИИ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Капитулярий I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hyperlink r:id="rId9" w:anchor="5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5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1. О препятствии правосудию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§ 1. Если кто посмеет задержать преследующий отряд, когда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идет по следам,  или напасть на него,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2500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63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2. Если кто снимет с виселицы (труп) человека без разрешения   59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того, кому он принадлежит (т.е.) судьи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снимет с виселицы без разрешения судьи труп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 или посмеет снять его с  ветви,  на  которой  он  висит,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 уплатить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3. О том, кто украдет с виселицы живого человека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посмеет  взять  или снять с виселицы живого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человека,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4000 ден., что составляет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4. О том, кто посмеет остричь чужое дитя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1,  Если кто посмеет остричь длинноволосого  мальчика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без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согласия   его   родителей,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  1800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§ 2. А если девицу острижет без согласия родителей,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4000 ден., что составляет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5. О женщине, которая соединится (браком) с рабом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какая-либо  женщина  соединится  браком со своим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рабом,  все ее имущество подлежит отобранию в казну,  а сама  она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объявляется вне закона.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из  родственников  ее  убьет,  никто никоим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образом не должен взыскивать за ее смерть — ни  родственники,  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казна.  А раб тот должен быть предан жесточайшим пыткам,  именно,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колесованию.  И если кто из родственников или  кто-нибудь  другой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даст этой женщине хлеб или приют,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6. О соучастниках при умыкании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замыслит вступить в супружество с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чьим-нибудь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сыном или дочерью без согласия их родителей и будет уличен,  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этом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будут  замешаны  родственники — или в качестве похитителей,   60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в качестве сотоварищей при умыкании,  они  подлежат  смертной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казни, а имущество их переходит в казну.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Похитителей  же  не  подвергать  большему наказанию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сравнению с тем, что написано в прежнем законе.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7. О вдове, если она захочет вторично выйти замуж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какая-либо вдова захочет по  смерти  своего  мужа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вторично выйти замуж,  тот, кто пожелает взять ее, предварительно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дать следуемый по закону reipus,  а затем женщина,  если 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нее   есть   сыновья   от   первого  мужа,  должна  удовлетворить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родственников  детей  своих.  И  если  она  получила  в  качестве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приданого  25 сол.,  то должна дать 3 сол.  в качестве achasius'a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ближайшим родственникам умершего мужа,  именно:  если нет отца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матери, то achasius поступает брату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умершего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племяннику, сыну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старшего брата.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же не окажется таковых,  тогда она  (должна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предстать) в судебном собрании перед судьей, т.е. перед графом;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он,  спросивши о  ней,  должен  принять  ее  под  покровительство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короля,  и  achasius,  который она должна была дать родственникам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умершего мужа, получает казна. Если же она получила в приданое 63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сол., в качестве achasius'a поступают 6 сол., так, чтобы с каждых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10 сол.  1 сол.  шел в качестве achasius'a.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Следует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однако, чтобы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приданое,  полученное от первого мужа, шло по смерти матери —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сыновьям,  без всякого соучастия кого бы то ни было.  И из  этого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приданого  мать  ничего не смеет ни продать,  ни дарить.  Если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женщина не имеет сыновей от первого  мужа  и  вместе  с  приданым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хочет уйти к другому мужу, то, как выше сказано, платит achasius.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вот затем пусть покроет скамью,  украсит постель подушками 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присутствии  9  свидетелей,  пригласивши  родственников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умершего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скажет:  «Вот знайте,  свидетели,  что я уплатила achasius, чтобы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иметь  мир  с  родственниками  (умершего мужа),  и вот я оставляю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здесь постланную постель,  приличные подушки,  покрытую скамью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стулья,  которые  я взяла из дома отца моего».  И  тогда  пусть с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двумя частями приданого своего идет замуж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другого;  а если она   61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этого не сделает,  то теряет две части приданого,  и, кроме того,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повинна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  63 сол.  фиску.  О  девицах  министериалках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литках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закон этот надлежит соблюдать в половине.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8. О мужьях, которые вторично вступают в брак.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потеряет жену и захочет взять вторую,  нельзя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ему передавать этой второй приданое,  которое он дал первой жене.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Если  при  этом  останутся  несовершеннолетние  дети,  то  надо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целости  хранить  имущество  первой  жены  и   приданое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совершеннолетня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и  ничего  из  этого  нельзя  ни продавать,  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дарить.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А если у него не будет сыновей от первой жены,  то две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части  приданого получают ближайшие родственники умершей женщины.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Но они должны оставить две постели,  две покрытых  скамьи  и  два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стула. Если этого не сделают, то получают только треть приданого,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только раньше не было соглашения о передаче имущества.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9. О человеке, убитом между двумя селениями (виллами)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По обычаю следует,  что если человек будет убит близ селения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 между двумя соседними селениями,  и при этом убийца не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обнаружен,  тогда  судья,  т.е.  граф,  должен  прийти  на  место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убийства и там протрубить в рог.  И если не явится такой, который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опознал бы тело,  тогда соседи те, на поле или на границе которых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найдено тело,  должны воздвигнуть виселицу в пять футов высоты,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 присутствии судьи должны поднять тело.  И  тогда  судья 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объявить  и  сказать:  «Вот  человек  этот убит в вашем поле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вашей границе, приказываю вам в течение семи суток не снимать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вызываю вас на суд по этому убийству с тем, чтобы вам прийти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ближайшее судебное собрание; там вам будет сказано, что вы должны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выполнить   согласно  закону».  Тогда  на  соседей  тех,  которым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объявлено было (это) судьей,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лучшие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 течение  40  суток  с  65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(соприсяжниками)  пусть очистятся,  что не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причастны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 убийству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знают,  кто его совершил.  Худшие  же  должны  представить  15   62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соприсяжников,  которые поклянутся,  как выше сказано. Если этого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выполнят в течение  40  суток,  они  должны  иск  за  личность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умершего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удовлетворить по закону.  Если же поклянутся,  как выше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сказано,  и через клятву очистятся,  с них не должна взыскиваться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никакая вира.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10. О долговых обязательствах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своего должника по незнанию, без разрешения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судьи,  взыщет по обязательству,  прежде чем по отношению к  нему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объявлено скорейшее принуждение, т.е. исполнение, он и долг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теряет, и, кроме того, если с умыслом взыщет по обязательству, 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  отвечать  по  закону,  именно,  возвратить  стоимость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15 сол. штрафа.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11. О женщине,  если кто ее ударит или сорвет с нее головной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убор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сорвет с женщины головной убор так,  что 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покрытие упадет на землю,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развяжет у нее головную повязку так,  что  волосы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упадут ей на плечи,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 раб  ударит  свободную  женщину или собьет с нее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головной убор, он или лишается руки, или же платит 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 кто  ударит  в  живот  или  в  грудь   свободную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беременную женщину кулаком или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пинком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и не повредит ее плод, 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сама  она  вследствие  этого  будет  смертельно  больна,  повинен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уплатить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А  если умертвит плод,  сама же она останется в живых,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 уплатить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А если и сама женщина вследствие этого умрет,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900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Если же женщина, которая умрет по какой-нибудь причине,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состояла под покровительством короля,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А если дитя, убитое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чреве матери, окажется девочкой,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платит 2400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О министериалках и литках или римлянках нужно соблюдать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этот закон в половине.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10.  Если кто умертвит плод  рабыни,  и  если  эта  рабыня   63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служанка,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63 сол. и 1 ден.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11.  Если же рабыня эта была ключницей или надсмотрщицей 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своего господина, за нее полагается 100 сол. и 1 ден.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12. О том, кто посмеет говорить по чужому делу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такого человека не просили и  не  передавали  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полномочий  путем  бросания стебля в полу,  и он не смог выиграть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дело,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15 сол.  И затем  тот,  кому  принадлежит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дело, может вновь вести его на суде сообразно закону.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Капитулярий II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hyperlink r:id="rId10" w:anchor="6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6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1. Об имуществе из отцовского наследства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сли  кто  заявит притязание на имущество из отцовского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наследства и передаст его в третьи руки,  тогда тот, по отношению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которому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заявлено   притязание,   должен  представить  трех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свидетелей,  которые показали бы, что это имущество досталось 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 отцовского наследства, а также других трех свидетелей, которые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показали бы, как его отец приобрел это имущество. Если сможет это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сделать получит имущество, переданное в третьи руки. А если этого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сделает, то пусть заставит трех поклясться, что он нашел это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отцовском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наследстве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 Если сделает так, то освободит себя от пени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 делу.  Если не сделает,  тогда тот,  кто передал  имущество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третьи  руки,  имеет  право  взять  его себе,  а тот,  у кого оно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найдено,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закону уплатить 25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2. О мелких подарках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чей нибудь отец или мать, выдавая свою дочь замуж,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подарят  ей  что-нибудь  в эту брачную ночь,  всем этим пусть она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владеет без всякой доли участия в том ее братьев.  Точно  так  же   64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кто  подарит  что-нибудь своему сыну к его совершеннолетию,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владеет этим без участия кого бы то ни было,  а  оставшееся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имущество пусть поделят между собою поровну.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3. Об убийстве свободного человека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лишит  жизни  свободного  человека  и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уличен,  должен платить виру родственникам  по  закону.  Половину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виры  должен  получить  сын.  Из  другой  половины  четверть виры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следует  матери;  вторая  же  четверть  должна   идти   ближайшим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родственникам  —  трем  из  поколения  отца  и  трем из поколения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матери.  А если матери не будет  в  живых,  половину  виры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поделят   между   собою  родственники,  —  именно  три  ближайших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родственника со стороны отца и три со стороны матери, но так,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ближайшие   из   упомянутых  родственников  получают  две  части,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оставляя третью часть для раздела между двумя  следующими.  И  из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этих  двух  ближайших  возьмет две части из этой трети,  а третью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часть оставит своему родственнику.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4. В каких случаях избранные должны клясться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О приданом,  о  добыче,  захваченной  на  войне,  и  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человеке,  которому  предъявляется  требование  о  возвращении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рабское состояние. Если они будут клясться более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чем в этих трех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случаях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 должны   вернуть  полностью  спорную  вещь  и  понести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наказание по закону.  Из  тех,  которые  поклялись,  три  старшие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повинны уплатить по 15 сол., а остальные соприсяжники — по 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5. О сжигании трупов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лишит  жизни свободного человека в лесу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каком либо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ином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месте и сожжет  его  для  сокрытия  преступления,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 уплатить 600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лишит  жизни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женщину такого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состояния и захочет скрыть преступление путем сожжения,  и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уличен,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800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6. Об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антрустионе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если кто кастрирует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65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салический франк кастрирует салического франка,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будет уличен,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  200  сол.,  помимо  9  сол.  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лечение.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кастрирует 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и  будет 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600 сол., помимо 9 сол. на лечение.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7. О том,  кто посмеет скопом напасть на  свободную  женщину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девушку в пути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нападет  скопом  в  пути  или ином месте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свободную женщину или девушку и посмеет ее изнасиловать,  то  все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уличенные в совершении этого преступления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повинны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каждый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200 сол.  А если  окажутся  в  той  шайке  такие,  которые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участвовали в преступлении,  а присутствовали при его совершении,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будет ли их трое или больше, все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повинны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по 40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8. Об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антрустионе</w:t>
      </w:r>
      <w:proofErr w:type="spell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пожелает вызвать в суд по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какому-либо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делу (другого)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то где бы он его ни нашел, в течение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7 суток должен просить со  свидетелями  явиться  перед 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судьею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судебное собрание, чтобы держать ответ или прийти к соглашению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делу,  по которому он является ответчиком. И если там не придет 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соглашению, или если не явится тот, кто его вызвал на суд,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назначить ему срок и затем вторично должен просить его в  течение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14  суток  держать  ответ  или прийти к соглашению в том судебном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в котором судят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антрустионов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 И когда обвиняемый явится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 суд, тогда истец должен поклясться сам-шестой, если тяжба идет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 малом деле,  за какое полагается штраф менее  35 сол.  И  затем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тот,  кто  вызван,  если  он  сознает  себя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чистым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этому делу,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очиститься клятвой с 12 (соприсяжниками).  Если  же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большее дело,  за которое в случае улики следует 35 сол. штрафа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больше,  но меньше 45 сол.,  тогда тот, кто его вызывает,  должен   66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поклясться  сам-девятый.  Тот же,  кто вызван,  если сознает себя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невиновным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должен очиститься клятвою сам-восемнадцатый.  А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будет  такое  дело,  за какое полагается 45 сол.,  или более —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уплаты виры,  истец должен поклясться  сам-двенадцатый,  ответчик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если  считает  себя невиновным,  может очистить себя клятвой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сам-двадцать пятый.  Если же ему будет предъявлен иск  об  уплате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виры,  истец  должен  поклясться  с 12 правоспособными мужами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течение 14 суток должен  развести  огонь.  И  если  не  явится 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назначенный  срок  или  если  не  пожелает  опустить  свою руку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котелок,  то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тому,  который не  сможет  очиститься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вышеназванному  делу клятвой или не захочет опустить за виру руку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котелок,  или не  явится  на  суд,  вызвавший  его,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назначит в судебном собрании срок в 40 суток, считая от того дня.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и тогда не явится,  вызвавший его назначит ему  новый  срок.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Затем  должен  пригласить  его предстать в течение 14 суток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лицом короля и там представит 12 (свидетелей): они по очереди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клятвой покажут, что были там, где назначается срок в 14 суток,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что он ни клятвы не принес,  ни опустил руку свою (в котелок)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виру.  И  должны быть другие трое,  которые покажут,  что (истец)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назначал ему срок в 40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суток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он никак не  выполнил  положенного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 закону.  (Также) должен представить трех свидетелей,  которые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показали бы,  что он его приглашал предстать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лицо  короля.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(ответчик)  тогда не явится,  эти 9 свидетелей под клятвой,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 выше сказано,  должны дать показания. Равным образом, если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придет в тот день,  должен назначить ему срок и должен иметь трех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свидетелей при назначении срока.  Если истец все это выполнит,  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ответчик  ни в один срок не пожелает прийти и подчиниться закону,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тогда король,  к которому он будет вызван, объявит его вне своего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покровительства.  Тогда  он  будет  осужден  и  все имущество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поступит истцу,  и до  тех  пор,  пока  не  выполнит  всего,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полагается ему по закону,  всякий, кто его приютит или окажет 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гостеприимство,  даже если то будет собственная его жена, повинен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вызовет  в  суд  по какому-либо делу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другого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потребует  поручителя  и  (при  этом)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соблюдает при вызовах его того, что полагается по закону, повинен   67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15 сол.; кроме того, никак нельзя законное преследование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делу затягивать в течение целого года.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поклянется против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антрустиона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повинен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9. О том, кто разорит чужой дом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разрушит насильственным  путем  дом,  и 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доказано,  что дом этот имел для крепости балки,  тот,  кто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посмеет это сделать и будет уличен,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10. О том, кто снимет живого человека с виселицы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посмеет снять живого человека с виселицы, тот,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кто его снимет и будет уличен, или лишается жизни, или уплачивает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кто  снимет  с  виселицы  мертвого  человека  без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согласия  судьи  или  соизволения  того,  кому  принадлежит дело,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осмелившийся снять  тело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  за  вину,  за  какую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(человек)  был  повешен,  столько,  сколько  полагается за нее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Салическому закону.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Капитулярий III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1. О законных основаниях неявки на суд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у кого сгорит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он не будет иметь места,  где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поместить свое имущество, 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равно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его задержит болезнь или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умрет кто-нибудь из родственников,  или  если  он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задержан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по  королевскому  делу,  в  таких  уважительных случаях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человек, представивший доказательства, может очистить себя в том,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не явился на суд.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2. О том, кто бросит в чужой дом камень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на  свободных людей с умыслом,  не случайно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бросит через крышу камень в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свободного в то время,  когда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тот находится в своем доме,  и будет уличен, за такое оскорбление   68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он сам, и все другие, если они с ним были,  повинны уплатить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15  солидов.  А  если  это посмеет сделать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повинен уплатить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7 солидов.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3. О том, кто втолкнет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опасное место, а тот выйдет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живым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из  свободных втолкнет другого (свободного)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человека в колодец или в волчью яму,  и сделает это с  целью 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убить,  а  тот,  не  имея возможности вылезти,  будет там найден,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уличенный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в  совершении  такого  преступления  повинен  уплатить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Капитулярий IV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Договор о  соблюдении мира государей Хильдеберта и Хлотаря —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королей франков</w:t>
      </w:r>
      <w:hyperlink r:id="rId11" w:anchor="7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7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    Декрет короля Хильдеберта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И так как увеличились злодеяния лихих  людей,  следует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воздавать  им  должное  за  множество преступлений.  Постановлено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посему,  что если кто  будет  после  этого  запрещения  уличен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разбое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там повинен будет смертной казни.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из  свободных,  будучи обвинен в воровстве,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станет отпираться, обвинитель должен представить 12 —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 половину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избранных  —  соприсяжников,  и они должны принести клятву в том,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воровство,  которое он отрицает,  действительно  было;  тогда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разбойник  платит  выкуп,  если  имеет чем заплатить,  а если ему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нечем заплатить,  его на  трех  судебных  собраниях  представляют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родичам,  и  если  они  его не выкупят,  он искупает вину (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своею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жизнью.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найдет вора и тайно, без судьи, получит пеню,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такового уподоблять разбойнику.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О том,  кто сожжет на огне руку. Если кто из свободных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подвергнется обвинению в воровстве и при  испытании  сожжет  себе   69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руку,  то он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понести наказание за преступление, в котором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 обвиняют.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Как раб подвергается испытанию жребием. Если рабу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предъявлено обвинение в воровстве,  следует просить его господина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представить раба в течение 20 суток в судебное собрание,  и 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будет  сомнение,  пусть подвергнется испытанию жребием.  И если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течение этого срока его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задержит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какое либо законное препятствие,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 будет  сделано  то  же самое в течение других 20 суток,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предъявитель иска пусть  представит  трех  подобных  себе  лиц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других   трех   из   избранных,  чтобы  они  клятвою  подтвердили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выполнение сроков по  Салическому  закону.  И  если  господин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представит  раба,  он  должен  сам  подвергнуться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положенному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закону взысканию и дать разрешение о рабе (чтобы привлекли его  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ответственности).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Если раб протянет руку и вынет дурной жребий, господин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отдать за раба 3 сол., а раб получает 300 ударов.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Если кто задержит чужих рабов и не вернет их в течение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40 суток, он должен нести ответственность, как похититель рабов.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Если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лит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 обвинении подвергнется испытанию жребием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вынет дурной жребий,  он подвергается  половинному  взысканию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сравнению  с  тем,  что  следует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свободного человека,  и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представить 6 — на половину избранных соприсяжников.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    Декрет Хлотаря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Так как установленные ночные стражи не ловят воров,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дело  дошло  до того,  что по разным местам они (воры) издеваются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над  правосудием  и  несут  охрану,  потакая  их   преступлениям,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постановлено  образовать сотни.  Если в какой сотне что пропадет,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потерпевший должен получать (от сотни)  возмещение  стоимости.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если  разбойник  появится  в  другой  сотне  и  туда приведет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преследовании  след,   а   (сотня)   не   обратит   внимания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представления   об  этом,  она  присуждается  к  пене  в  размере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пятикратной  уплаты  15  сол.  Стоимость   же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похищенного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для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потерпевшего  сотня эта пусть беспрепятственно получает со второй   70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третьей,  если  след обнаружит присутствие там вора...</w:t>
      </w:r>
      <w:hyperlink r:id="rId12" w:anchor="8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8</w:t>
        </w:r>
        <w:proofErr w:type="gramStart"/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 преследовании (потерпевший сам) поймает  своего  вора,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получает в свою пользу полную пеню.  Если же вор будет пойман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преследовании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его  отрядом,  половину  пени  получает  отряд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стоимость надлежит взыскивать с вора.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10.  Если кто найдет краденое в чужом  доме  под  забором,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хозяин  дома карается смертью.  Если кто будет пойман 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крадеными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вещами,  подлежит тому же взысканию.  Если кто  будет  обвинен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принятии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краденого,  пусть подвергнется испытанию жребием, и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возьмет плохой жребий, будет считаться разбойником, но при этом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той  и другой стороны должно быть по три избранных лица,  чтоб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было обмана.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11. О рабах церковных, королевских и иных установлено,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 на   них   кем-либо  будет  возведено  обвинение,  то  они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подвергаются испытанию жребием,  но  при  этом  должен  быть  дан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залог,  из  которого  могла бы быть уплачена господину цена раба,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ибо испытуемый подвергается опасности (лишения жизни).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12.  Если раб, принадлежащий кому-нибудь из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могущественных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людей,  владеющих  землями,  по  разным  местам,  будет обвинен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преступлении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то господину раба частным образом, при свидетелях,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следует сделать представление, чтобы привел его к судье в течение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20 суток. Если в установленное время, в пренебрежение к суду, раб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 будет приведен,  тогда господин должен (сам) уплатить за вину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пеню сообразно своему личному положению.  Если при  представлении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господину раб будет отсутствовать,  господин возмещает стоимость,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  относительно раба дает разрешение,  чтобы  по  розыскании  тот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(раб) был предан суду.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13.  Если  кто  тайным  образом возьмет с какого-либо вора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пеню за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украденное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оба подлежат наказанию как разбойники.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14. Никто да не смеет извлекать разбойника или какого-либо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(другого)   преступника,   как  о  том  состоялось  соглашение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епископами,  со двора церковного.  И если будут такие  церкви,  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дворы неогорожены,  считать за двор участок земли с той и   71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другой стороны стен по  арпану;  никто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укрывшихся  пусть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выходит  по  своим  делам  из этого места.  Если же сделают это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будут схвачены, пусть присуждаются к должному наказанию.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15.  Если чей-нибудь раб,  бежавший от  своего  господина,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укроется  в  церкви  и  там  будет найден прежним господином, 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быть возвращен, как совершенно прощенный.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16.  В целях соблюдения мира повелеваем,  чтобы  во  главе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отрядов ставились выборные сотники и чтобы их верностью и тщанием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охранялся вышеназванный мир. И дабы с помощью божией, между нами,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родными  братьями,  была нерушимая дружба,  (постановили),  чтобы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сотники имели  право  преследовать  воров  и  идти  по  следам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провинциях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 того, и другого государства.  И в сотне,  в которой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что-нибудь   пропало,   пусть   ведется   дело   с   тем,   чтобы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неукоснительно давалось возмещение тому,  кто потерпел,  и велось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преследование вора.  Если потерпевший поймает вора, преследуя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  отрядом,  тогда  ему следует из имущества вора,  когда таковое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будет,  половина пени и возмещение  убытков.  А  если  он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своими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собственными  силами  поймает вора,  то полностью берет себе пеню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вместе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стоимостью похищенного  и  возмещенном  убытков.  Только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fretus  должен быть уплачен судье той области,  в которой вор был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разыскан.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17.  Если кого позовут для преследования вора по следам, 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 не пожелает тотчас пойти, судья присуждает его к уплате 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18.  И  то,  что  мы,  во  имя божие,  для соблюдения мира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установили,  желаем блюсти навеки,  и предписываем при этом,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кто  из судей посмеет нарушить это постановление,  подлежит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смертной казни.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Капитулярий V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    Эдикт государя Хильперика короля</w:t>
      </w:r>
      <w:hyperlink r:id="rId13" w:anchor="9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9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обсуждении, во имя божие, со славнейшими оптиматами,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антрустионами  и всем народом нашим постановили в виду того,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право наследования не простиралось  за  Гаронну,  чтобы  (отныне)   72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повсюду в государстве нашем передавалось наследство, как передают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 получают  его  в  остальных  частях  и  как   (получают   его)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туррованцы.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  постановлено,  чтобы  мы  пожаловали (следуемый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фиску?) reipus  всем  левдам  нашим,  дабы  из-за  малых  дел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рождались беспорядки в государстве нашем.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Равным  образом  соизволили и постановили,  чтобы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кто,  имея  соседей,  оставит  после  своей  смерти  сыновей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дочерей,  пусть  сыновья,  пока  живы,  владеют землею,  согласно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Салическому закону.  Если же  сыновья  умрут,  дочь  подобным 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образом  пусть  получает  эти земли,  как получили бы их сыновья,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если бы оставались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живы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А если умрет брат, другой же останется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живых,  брат  пусть  получает  земли,  а не соседи.  И если брат,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умирая,  не оставит в живых брата, тогда сестра пусть вступает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владение  этой землею.  Постановили также о некоторых этих землях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 переходе их по наследству,  что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левды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которых имел мой отец,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должны  держаться  по  отношению  их тех же обычаев,  которых они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держались (и раньше).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Постановили также, что если кто возьмет женщину замуж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они не будут иметь детей,  и если муж умрет,  жена же останется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живых,  тогда женщина та пусть берет половину приданого, а другую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половину  пусть  себе получают родственники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умершего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  А если при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таких же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условиях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умрет женщина, то подобным же образом муж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берет   себе   половину,   а  (другую)  половину  пусть  получают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родственники этой женщины.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5.  Соизволили также и постановили,  что  если  раб  лишит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жизни свободного человека, тогда господин раба с 6 соприсяжниками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поклянется,  что совесть его чиста,  что убийство произошло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 по его совету и не по его воле,  и пусть выдаст того раба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наказания.  А если не сможет выдать раба,  пусть при самой клятве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даст поручательство в том,  что его нет там,  где он предполагал,   73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он не знает,  как можно его найти.  И пусть убьет раба,  т.е.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даст  разрешение родственникам убитого в их присутствии,  и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поступают с ним по  своему  усмотрению,  а  он  (господин)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чистым.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6.  Также постановили,  что если кто будет вызван на суд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 сможет  в   доказательство   истинности   (своих   показаний)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представить   свидетелей  (соприсяжников),  чтобы  очиститься,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необходимо ему будет дать перед судом  поручительство,  и  он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сможет  представить  поручителей,  он  должен  взять  левою рукою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стебель, 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правой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дать торжественное обещание.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7.  Постановили также,  что если  раб  будет  присужден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испытанию  жребием  по  подозрению  в  воровстве,  тогда господин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представить раба для испытания жребием в течение 10 суток.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 если  не  представит его в течение этих 10 суток,  тогда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 в  течение  42  суток,  и  раб  за  это  время 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подвергнуться  там  испытанию  жребием,  а тот,  у кого совершено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воровство,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 6 (соприсяжниками) клятвенно подтвердить свое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право.  Если  же  не  явится  в  течение 42 суток и не представит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уважительных причин неявки,  тогда раб подлежит осуждению и  дело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 не  восходит  больше  к  господину,  кроме  как постольку,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поскольку  дело  касается  раба.  Или  раб  должен   быть   выдан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обвинителю, или господин платит за раба штраф, именно 12 сол.,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стоимости и возмещения убытков.  А если в течение 42 суток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приведет  уважительную  причину,  тогда  назначается  ему  срок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84 сутки,  и если тогда не оправдается, признается  виновным, как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изложено   выше.  Если  же  (не)  приведет  в  течение  42  суток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уважительной причины,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уплате 15 сол. пени за ослушание.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в  течение 42 суток он пожелает ни дать поручительства,  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уплатить,  тогда истец должен просить, чтобы уплатил в течение 14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суток,  как  выше сказано,  и если в течение 14 суток не пожелает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уплатить, пусть просит (об уплате) в течение 7 суток. Если же и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течение 7 суток не пожелает ни дать поручительства,  ни уплатить,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тогда в ближайшем судебном заседании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сидящими и  говорящими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(закон)  рахинбургами,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слушали  его  дело,  должен быть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приглашен граф. В таком случае истец, давши путем передачи стебля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поручительство,  пусть  идет  к имуществу его (господина) и берет   74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то,  что  присудили  рахинбурги.  И  граф  с  7  рахинбургами   —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доверенными  и  надежными,  знающими закон,  должен прийти к дому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ответчика и произвести оценку того, что должен взять граф. А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граф не будет приглашен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перед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сидящими рахинбургами,  он не смеет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туда идти. Если же его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пригласят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он не пойдет, повинен смертной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казни. И если граф посмеет взять что-либо сверх цены из того,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полагается по Закону,  тоже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смертной казни. И если тот, 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кого   конфискуется   имущество,   заявит,  что  граф  производит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конфискацию неправильно и вопреки закону и справедливости,  тогда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граф  приглашает  его  в  течение  42  суток на королевский суд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вместе с тем приглашает также истца,  который призывал  его  (для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конфискации).  И если тот, кто призывал, не будет отрицать,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приведет по королевскому повелению 7 рахинбургов,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раньше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слушали это дело,  и пусть явится в наше присутствие.  Если все 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прийти  не  смогут  и  если  их  задержит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какое-либо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законное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препятствие,  тогда  пусть  явятся  трое из тех 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своих равных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объявят уважительную причину неявки. А если не сможет представить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не представит ни 3-х,  ни 7 перед рахинбургами, тогда и граф,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тот,  кто получил это имущество, которое он взял вопреки закону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справедливости,  и  тот,  кто призывал графа,  должны вернуть это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имущество тому, кому оно принадлежало. Равным образом если кто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свободных  вследствие  какого-либо  проступка или насильственного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деяния будет привлечен за ослушание по какому-либо делу, то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  из своего имущества удовлетворит своего противника по закону.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если какой-нибудь преступник, свершивший преступление, не имеет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имущества,  чтобы  внести  за него пеню графу,  граф тем не менее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быть приглашен к нему согласно  приговору,  который  ранее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был  выслушан,  и  надлежит на трех судебных собраниях выставлять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 перед рахинбургами с тем,  чтобы  родственники  выкупили 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своим  имуществом.  Если  же  не  пожелают  его  выкупать,  то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четвертый раз его надлежит представить перед нами,  и мы  повелим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 передать истцу, и тот пусть делает с ним, что захочет. Граф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истец пусть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приведут его к нам  и  пусть  имеет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согласно  закону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доверенных   (рахинбургов)   в   течение   84  суток  со  времени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приглашения, и пусть закон будет выполнен, как выше написано.       75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8.   Вызовы    в    суд    (неимеющих    местожительства),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провозглашавшиеся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в  церквах,  должны  провозглашаться там,  где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вызываются люди, имеющие местожительство.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9.  Если кто пожелает вести дело,  он  должен  довести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этом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  своем  деле до сведения соседей,  и также должен принести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клятву перед рахинбургами.  И если они  (не)  сомневаются,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дело  идет в суд.  А до того времени не смеет вести дело,  и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кто  осмелится  начать  дело  раньше,  теряет  его.  Если  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преступник,  который учиняет в волости преступлении и не имеет 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места жительства,  ни имущества,  которым бы уплатил пеню, и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 бродит по лесам,  и ни граф, ни родственники не могут привести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 в присутствии (судей),  тогда граф и тот, по отношению к кому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  учинит  преступление,  пусть  обвинят  его  перед нами,  а мы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объявим его вне нашего покровительства и тогда  всякий,  кто 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найдет, может без боязни убить его.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10.  Относительно  преследования  надлежит соблюдать те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обычаи, которых держались при родителе нашем, чтобы таким образом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искоренились преступления.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Капитулярий VI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hyperlink r:id="rId14" w:anchor="10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10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1. Если    кто    лишит    жизни   королевского   раба 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вольноотпущенника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 кто   лишит   жизни   королевского   раба 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вольноотпущенника,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(лишит  жизни)  римлянина  — свободного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тяглого человека или министериала,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2. Если кто нападет на прирученного для охоты оленя  или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самку оленя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нападет на прирученного для охоты оленя или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самку оленя,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1800 ден., что составляет 45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3. О кражах при охоте и рыбной ловле                           76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украдет капкан или сеть,  или вершу унесет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лодки,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 кто  украдет рыбу из лодки или из сети,  повинен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 Если кто найдет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попавшую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(в капкан) или  подстреленную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дичь   или  пожелает  преследовать  (зверя),  поднятого  (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чужими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собаками,  или же снимет подвешенную дичь,  либо  украдет  ее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дома,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1200 ден., что составляет 30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4.  Если кто украдет из хлева молочного поросенка, повинен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400 ден., что составляет 12 сол. (?)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4. О том, кто вызовет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испытание горячей водой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вызовет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 испытание  горячей  водой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помимо   повеления   короля,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  600  ден.,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5. О рабе, если лишит жизни чужую рабыню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чей-нибудь раб будет обвинен в том,  что он лишил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жизни чужую рабыню,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600 ден., что составляет 15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сол.,  и кроме того уплатить цену рабыни.  Если будет обвинен раб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  (домашней) прислуги,  либо свинарь или ремесленник,  надлежит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нам соблюдать то же  самое.  Если  будет  обвинен  кто-нибудь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(простых) работников  и  меньших  рабов, (тоже)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6. О том, кто сгонит с пути чужих свиней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сгонит свиней с их пути или украдет  из  леса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деревья, либо вывезет на телеге дрова, которые нарубил кто-нибудь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другой,  за каждый из таких проступков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600 ден.,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7. Если кто силою возьмет чужую лодку                          77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силою  возьмет лодку,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600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8. О том, кто вступит в сделку с чужим рабом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из свободных вступит в сделку с  чужим  рабом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без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ведома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господина,  или  же  вступит  в  сделку  без  ведома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господина   с   вольноотпущенником  в  вилле,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9. О том, кто свяжет без вины чужого раба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свяжет  без  вины  и будет уличен,  повинен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200 ден., что составляет 7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10. Если кто посмеет собирать колосья на чужой ниве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Если кто без разрешения будет собирать колосья на чужой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ниве,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11. О том, кто ограбит чужой дом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кто  ограбит дом или учинит в доме (какой-нибудь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вред),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И если в доме или на участке будет нанесен какой-нибудь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вред  бросанием  камней,  тот,  кто будет в этом уличен,  повинен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12. О том,  кто  ложно  обвинит  (другого)  в  краже  чужого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ложно  обвинит  (другого)  в  краже  чужого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имущества,  как если бы оно было его  собственное,  и  не  сможет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доказать, повинен уплатить тому, кого он обвинит,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13. О том, кто разорит чужой сад или поле, засеянное репой     78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разорит сад или засеянное репой поле, повинен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600 ден., что составляет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14. О    вольноотпущеннике,    который     похитит     чужую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вольноотпущенницу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 Если   какой-нибудь  вольноотпущенник  похитит  чужую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вольноотпущенницу,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  800 ден.,  что  составляет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20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Кроме того платит 10 сол. графу, и женщина возвращается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 власть своего господина.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3. Если похитит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свободную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платит своею жизнью.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15. О том, кто обвинит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принесении ложной присяги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кто обвинит (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) в том, что он принес ложную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присягу  и  сможет  доказать,  тот,  кто приносит ложную присягу,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 уплатить 15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2.  Если же не сможет доказать,  тот,  кто обвинил,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платит 15 сол., а затем, если посмеет, пусть сразится.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16. О том, кто будет обвинен в лжесвидетельстве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будет  уличен в качестве ложных свидетелей,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повинны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уплатить  пеню  по  5  сол.  И  если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обвиняющий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их  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лжесвидетельстве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опустит  свою  руку  в  котелок  и  вынет  (ее)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здоровой,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ту же пеню,  как выше сказано. А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обожжет руку, платит 15 сол. пени.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17. О том, кто возьмет чужую жену при живом муже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§ 1.  Если  кто  возьмет чужую жену при живом муже,  повинен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уплатить 8000 ден., что составляет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Капитулярий VII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hyperlink r:id="rId15" w:anchor="11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11</w:t>
        </w:r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79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Во имя божие. Начинаются главы Салического закона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1. О первой главе Салического закона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Об этой главе решили,  чтобы тот, кого вызывают на суд, имел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срок  для  явки  в 40 суток;  и если граф в течение вышеназванных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суток не будет держать своего суда,  надлежит тот срок  расширить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 суда графа. И затем надо дать ему срок в 7 суток. В дальнейшем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предоставлять (время) не  по  суткам,  а  до  ближайшего  суда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графа.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2. О XII главе</w:t>
      </w:r>
      <w:hyperlink r:id="rId16" w:anchor="12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12</w:t>
        </w:r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Салического закона, т.е. с вызова на суд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 лишит  жизни,  продаст или отпустит на волю чужого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раба,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повинен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уплатить 1400 ден.,  что составляет  35  сол.,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считая  стоимости  и  возмещения  убытков.  Об  этой главе решено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всеми,  что если несправедливо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проданный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отпущенный  на  волю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раб объявится, не следует отдавать за него и вместо него другого;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ибо некоторые говорили, что раб, отпущенный на свободу, не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потом возвращаться в неволю.  Однако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что он должен быть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возвращен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прежнему господину и в состояние несвободы.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3. О XIV главе</w:t>
      </w:r>
      <w:hyperlink r:id="rId17" w:anchor="13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13</w:t>
        </w:r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Салического закона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из свободных возьмет замуж чужую рабыню, сам вместе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 ней переходит в рабство.  Об этой главе решено всеми,  что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свободная женщина возьмет какого-либо раба в мужья, не только она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должна  пребывать с этим рабом в рабстве,  но даже все имущество,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которым владеет,  если она поделила его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своими  родственниками,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должно  перейти  к  господину  того  раба,  за которого она вышла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замуж.  Если же с родственниками своими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отцовское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материнское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имущество  не  поделила,  она  не  может ни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отвечать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ни по какому   80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иску,  ни вступать вместе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своими  сонаследниками  во  владение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отцовским  наследством,  кроме  того,  что (уже) выделено.  То же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соблюдать и в том случае, если свободный человек возьмёт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замуж чужую рабыню.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4. Еще о той же главе</w:t>
      </w:r>
      <w:hyperlink r:id="rId18" w:anchor="14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14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возьмет чужую жену при живом муже, повинен уплатить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8000 ден.,  что составляет 200 сол. Об этой главе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чтобы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тот, кто несправедливо ее взял, вернул ее живому мужу, у которого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эта жена противозаконно уведена, вместе с </w:t>
      </w: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вышеобозначенной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пеней,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т.е. 200 сол.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5. О XXVI главе</w:t>
      </w:r>
      <w:hyperlink r:id="rId19" w:anchor="15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15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какой либо мальчик возрастом ниже 12 лет совершит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какую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вину,  fretus с него не взыскивать.  Об этой главе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дитя,  возрастом ниже 12 лет,  несправедливо захватит чужое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имущество,  должен платить за них положенную пеню, за исключением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fretus'a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и так же вызывается в суд,  как может быть вызван тот,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кому он учинил беззаконие,  и так же  приводится  графом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свой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маллюс,  как может быть приведен тот,  кому он учинил беззаконие.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 же  касается  отцовского  или  материнского  наследства,  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порешили,  что если кто захочет вчинить ему иск,  должен ждать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исполнения 12 лет.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6.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Решено всеми,  что  если  свободный  человек  или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свободная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женщина добровольно отдадутся в рабство,  имуществом его, которое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он законно подарил церкви или кому-либо (другому), может свободно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владеть  тот,  кому  оно  подарено.  И  если он породил сыновей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дочерей,  пока еще был в своем  свободном  состоянии,  пусть  они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остаются свободными.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7. О XXXVI главе</w:t>
      </w:r>
      <w:hyperlink r:id="rId20" w:anchor="16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16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 из  рабов  лишит  жизни  свободного человека,  сам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убийца  отдастся  родственникам  убитого  человека   в   качестве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половины  виры,  а господин раба уплачивает другую половину,  или   81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он знает закон, может искать на суде о том, чтобы не платить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виры.  Так  как закон не делает никакого различия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между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церковным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 королевским  рабом  и   рабом   другого   (частного)   лица,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постановили предоставить решению государя императора,  следует 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церковных и королевских рабов  так  же,  как  и  рабов  (частных)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свободных лиц, выдавать, или же отпускать (на волю).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8. О XLVI главе</w:t>
      </w:r>
      <w:hyperlink r:id="rId21" w:anchor="17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17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Именно о  том,  кто  хочет взять замуж вдову,  все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чтобы брал не  так,  как  написано  в  Салическом  законе,  но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согласия  и  по воле родителей,  как до сих пор делали предки их,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пусть берет ее себе в жены.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9. О XLVII главе</w:t>
      </w:r>
      <w:hyperlink r:id="rId22" w:anchor="18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18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О том,  кто займет чужую виллу.  Об этом титуле постановили,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 никто не может годами пользоваться или владеть чужою виллою,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 чужим  имуществом  по  причине  переселения;  но  когда   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захвативший это имущество ни был вызван на суд,  пусть вернет 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истцу или,  если сможет,  пусть доказывает свое право на него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закону.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10. О  передаче  имущества</w:t>
      </w:r>
      <w:hyperlink r:id="rId23" w:anchor="19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19</w:t>
        </w:r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сказали,  чтобы было (простым)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дарением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Об этой главе решили, чтобы подобно тому, как в силу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долгого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обычая предки их поступали, также и все, кто живет по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Салическому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закону, впредь поступали.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11.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  о  том,   что   если  раб   предъявит   грамоту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освобождения  и  не  сможет  указать  законного  составителя этой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грамоты,   господин    раба    может    считать    эту    грамоту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недействительной.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12.                                                            82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И о  том  порешили,  чтобы  всякий,  кто  вчиняет  к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другому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какой-либо иск,  прежде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всего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имел разрешение представить  против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него  свои  свидетельства.  И  если  тот,  к кому предъявлен иск,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скажет,  что по закону владеет тем, чем владеет, и (у него) будут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свидетели,  которые  смогут  подтвердить истину этого,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чтобы правда по этому  делу  определялась  согласно  капитуляриям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государя  императора,  которые он издал раньше в целях соблюдения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proofErr w:type="spell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Extravagantia</w:t>
      </w:r>
      <w:proofErr w:type="spellEnd"/>
      <w:proofErr w:type="gramStart"/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В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hyperlink r:id="rId24" w:anchor="20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20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вызывает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 суд  с  иском  о  его  рабском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состоянии  и тот дает залог и представит поручителя в том,  что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другом судебном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в отечестве, из которого он происходит,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 законных свидетелей своего свободного состояния, тогда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граф, в чьем присутствии был сделан вызов на суд, пусть изготовит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два  письма одинакового содержания,  и одно будет иметь тот,  кто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вызывает на суд, а другое такое же тот, кого вызывают.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И вот   когда   явится   в   назначенный   срок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своими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соприсяжниками тот,  кого вызывают на суд, то в случае, если тот,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кто его вызвал, будет отсутствовать, граф, в присутствии которого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явился  вызванный  на суд,  пусть изготовит письмо,  и (ответчик)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пусть придет к своему истцу и тот,  кто не явился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установленный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срок,  даст  ему  пеню  в  15 солидов за ослушание,  а (ответчик)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предложит ему другой срок.  И если истец  вторично  не  явится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назначенный  срок,  вторично  даст  15 солидов в качестве пени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ослушание;  и ответчик назначит истцу и третий  раз  срок,  чтобы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пришел для ослушания свидетельских показаний.  И если истец опять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явится, он должен дать ответчику 15 солидов пени за ослушание,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  тогда  граф  совместно  с  рахинбургами  и  свидетелями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составить запись.  И так тот,  кого вызывали на суд с иском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рабском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состоянии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пусть ходит с того дня свободным и вольным и   83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истец не будет иметь права снова предъявлять иск  о  его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рабском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состоянии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2.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вызовет в суд с иском о рабском состоянии, как выше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сказано, какое-нибудь такое лицо, которое рождено в другой стране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или в дальней местности внутри отечества,  и (тот) скажет, что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является его рабом,  и сможет доказывать свободу свою в  своем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маллюсе</w:t>
      </w:r>
      <w:proofErr w:type="spell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тогда граф пусть заставит его дать залог в том,  что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докажет свою свободу.  Если  тот  скажет,  что  не  сможет  иметь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поручителя,  граф пусть передаст его в руки истца,  чтобы тот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охраной в целости доставил его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маллюс  для  доказательства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свободы.  И  если  подозрение  относительно  свободного состояния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касается  происхождения  по  отцовской  линии,  пусть  представит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7 свидетелей  по  материнской  линии,  которые  будут  ближайшими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(родственниками) и 4-х по отцовской линии,  и так  себя  очистит.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 же подозрение относительно состояния касается происхождения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 материнской линии,  пусть представит  7  свидетелей  ближайших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родственников с отцовской стороны и 4-х с материнской стороны;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так докажет свою свободу.  Так с какой стороны  он  чище,  с  той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стороны  и  даст  больше свидетелей.  Если же после того,  как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 таковых,  вызвавший его на суд  скажет:  «Не  принимаю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этих  свидетелей,  так  как у тебя есть более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близкие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по родству,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которые должны тебе сказать свидетельство», а тот скажет, что «не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имею  иных  свидетелей,  кроме этих»,  тогда вызвавший его на суд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даст против него свидетелей,  которые показали бы,  что он  имеет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более   близких   родственников,   которых  должен  принести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для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свидетельских показаний.  И если тот,  кого вызвали  на  суд, 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хочет вверить себя,  пусть даст ему...  и так пусть решается дело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поединком.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3.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объявит грамоту (освобождения) ложной и,  объявивши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ее  ложной,  будет  стремиться  доказать,  что она ложная,  пусть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представит  тот,  по  отношению  к которому  она названа  ложной,   84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12 соприсяжников и сам будет 13-м,  чтобы под клятвой доказали 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подлинность, и так пусть получит удостоверение тот, кто назвал 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ложной.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4.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 предъявит  в  судебном  собрании  свою  грамоту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кто-либо объявит ее ложной,  а  тот,  кому  принадлежит  грамота,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объявит  ее  подлинной,  а  не ложной,  тот,  кто счел ее ложной,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немедленно проколовши ее шилом,  пусть выставит против каждого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7  свидетелей,  утверждающих  ее  подлинность,  по  7 свидетелей,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всего будет 49,  и пусть они под  клятвой  доказывают  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ложность.  Если  же  тот,  кому принадлежит грамота,  не пожелает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удовольствоваться этим доказательством,  один  из  7  свидетелей,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которые утверждали ее (грамоту) подлинной, и один из тех, которые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ее опорачивали, пусть сразятся (на поединке).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5.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По Салическому закону должно быть  12 соприсяжников;  такого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обычая  держатся  франки.  Мы  же в Италии,  согласно капитулярию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Людовика  и  Лотаря</w:t>
      </w:r>
      <w:hyperlink r:id="rId25" w:anchor="21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21</w:t>
        </w:r>
      </w:hyperlink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(клянемся)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сам-семь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 А свидетелей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против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франка  должно  быть 7.   Франки  после  свидетелей  не принимают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клятвы.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6.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После же  того,  как  ответчик  представил  залог,  он будет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свободен,  если даже поручитель умрет из-за  залога,  который  он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потерял на ответчике.  А если они оба останутся живы, что обещал,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тот,  кто дал  залог,  пусть  даст.  Если  (ответчик)  из  своего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имущества  не дает,  пусть даст,  сколько обещал поручитель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из-за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нерадения ответчика.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7.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От человека не должно требовать клятвы,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исключая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если только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дело  идет о наследстве.  В других же тяжбах,  которые возбуждает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один франк по отношению к  другому  франку,  если  жив  тот,  кто   85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продал   вещи,   то  другой,  который,  хочет  от  него  получить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подтверждение в том,  что он действительно владел ими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надлежащим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образом в тот день,  когда их ему продал, пусть спокойным образом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потребует,  чтобы были выставлены свидетели.  А если тот, который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продал, будет уже мертвым, должно удостоверить, что он (продавец)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действительно владел надлежащим образом этими вещами в тот  день,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когда   он  их  продавал  и,  что  он  уже  мертв,  и  не  должно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представлять еще каких-либо других свидетелей  кроме  свидетелей,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представленных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им самим.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8.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    Против самого  себя  и  против  своего наследства человек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должен принимать свидетелей.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9.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какое-либо   четвероногое   домашнее   животное   убьет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какое-либо  другое  (домашнее)  животное,  нет  на  нем вины и не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требуется выкупа,  если  только  не  убит  хозяин.  И  если  конь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потравит чью-либо траву,  нет вины и его нельзя выгнать. О прочих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же животных,  если какое произойдет нарушение,  имеется решение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Салическом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10.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бенефиция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преступника  не  должно  брать иначе  как  если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только он вызван судом.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И,  если он  не  злым  путем  вошел  (во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владение), он должен поклясться, что вошел в него не злым путем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своей собственной властью.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11.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 может человек поселиться,  если соседи (не выразят своего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согласия на пользование) травой, водой и дорогой.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12.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Если кто  обвинит  человека  по какому-нибудь делу и скажет: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«3лым образом ты поступал,  и я имею в том свидетелей», не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(обвиняемый)  сразу отвечать против (обвинения) в злом действии и   86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против свидетелей,  но должен отвечать против и того, и другого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отдельности.   И   если  ему  предъявят  какое-либо  обвинение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обвинитель «злым образом поступал» не скажет,  и не скажет также,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что имеет свидетелей, не следует (на это) отвечать. А если ему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закону...  ответчик не пожелает отвечать,  тот,  кому  он 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отвечать...,  так  как удержался от ответа,  и если будет уличен,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платит пеню в 15 солидов.  А если кто обвинит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другого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  скажет,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 он  злым  образом  в  чем-нибудь  поступал,  тот  же заявит: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«Несправедливо ты  говоришь»,  он  не  может  потом  прибегать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свидетелям.  Если  у кого сбежит раб...  господин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сам-семь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должен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уличать его там, где найдет..., так как сбежал от его рабства.</w:t>
      </w:r>
    </w:p>
    <w:p w:rsidR="00D52CED" w:rsidRPr="009E7457" w:rsidRDefault="009E7457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pict>
          <v:rect id="_x0000_i1027" style="width:280.65pt;height:1.5pt" o:hrpct="600" o:hralign="center" o:hrstd="t" o:hr="t" fillcolor="#a0a0a0" stroked="f"/>
        </w:pic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                   </w:t>
      </w:r>
      <w:r w:rsidRPr="009E745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ПРОЛОГИ И ЭПИЛОГИ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Пролог I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hyperlink r:id="rId26" w:anchor="22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22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Начинается пролог Салического закона.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Народ  франков  славный,  творцом богом созданный, сильный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оружии, 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непоколебимый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в  мирном  договоре,  мудрый  в  совете,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благородный  телом,  неповрежденный  в  чистоте,  превосходный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осанке,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смелый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быстрый и неумолимый, обращенный в католическую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веру,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свободный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  ереси.  Когда  еще держался  варварства,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внушению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божию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искал ключ к знанию, согласно со своими обычаями,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желая справедливости, сохраняя благочестие.  Салический закон был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продиктован  знатными  этого  народа,   которые  тогда  были  его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правителями.  Выбрали  из  многих   мужей   четырех,   а  именно: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Визогаста, Бодагаста, Салегаста и Видогаста, в местах, называемых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Сальхаме, Бодохаме, Видохаме.Эти люди собрались на три заседания,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тщательно  обсудили  все поводы к тяжбе и вынесли о каждом из них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отдельное решение, как следует ниже. Когда же,  по  благословению   87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божию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король франков — стремительный и прекрасный Хлодвиг первый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принял католическое крещение, все, что оказалось  в этом уложении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неудобным,  было   исправлено  с  большею  ясностью   преславными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королями Хлодвигом, Хильдебертом и Хлотарем.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Слава Христу,  возлюбившему франков!  Да хранит их царство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да  исполнит   их   правителей   светом   своей   благодати!   Да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покровительствует  войску,  да поддержит их веру!  Радость мира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блаженство!  Да  охранит  господь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господствующих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Иисус  Христос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благочестие!  Ибо  это  есть  храброе  и  сильное племя,  которое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оружием свергло с себя тягчайшее иго римлян,  и,  познав святость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крещения,  щедро  украсило  золотом  и  драгоценными камнями тела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святых  мучеников,  которых  римляне  сожгли  огнем,  убили   или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изувечили железом, или бросили на растерзание диким зверям.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Пролог II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Было угодно  франкам  и  установлено между ними и их вождями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отсечь,  в целях сохранения  внутреннего  мира,  все  ненавистные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поводы к спорам, и так как они превосходили все окружающие народы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рукою  храбрости,  то  соответственно  этому   превзойти   их  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авторитетом   закона,   чтобы   сообразно   качеству   проступков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принимались и судебные решения. Были избраны между ними из многих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четыре мужа,  именно:  Визогаст,  Салегаст, Арогаст и Видогаст, в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селах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которые за Рейном,  в Бодохаме,  Салехаме и Бидохаме;  и,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собравшись на три заседания,  они заботливо обсудили все поводы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тяжбам и вынесли о каждом отдельное решение.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Эпилог I</w:t>
      </w: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hyperlink r:id="rId27" w:anchor="23" w:tgtFrame="spp" w:history="1">
        <w:r w:rsidRPr="009E745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vertAlign w:val="superscript"/>
          </w:rPr>
          <w:t>23</w:t>
        </w:r>
      </w:hyperlink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Окончен Салический  закон,  который  в  целом,  как   видно,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содержит ниженазванные четыре книги.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Первый король   франков   постановил   руководствоваться   в   88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судебных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решениях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титулами с 1-го до 62-го.  А  потом  вместе  со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своими  приближенными он сделал прибавление с 63 титула до 78-го.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А король Хильдеберт, долгое время спустя, размышлял, что надлежит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еще прибавить и,  как известно, нашел достойным внести добавления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78-го до 83-го титула,  что он и передал брату своему Хлотарю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письменном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виде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 Хлотарь же, с благодарностью принявши эти титулы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от старшего своего  брата,  потом  вместе  с  людьми  королевства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своего обсуждал,  что к этому следует еще прибавить, что надлежит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установить вновь,  и постановил то, что следует с титула 89-го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93-й.  И  потом  вновь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написанное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он передал своему брату,  и они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 чтобы все  это  сохранялось  незыблемо,  как  и  ранее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установленное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Эпилог II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Окончены три  книги  Салического  закона,  который установил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король  франков  и  потом  вместе  с  франками  решил  сделать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63 титулам некоторые прибавления,  так что  всего  получилось  78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титулов.  Потом Хильдеберт долгое время спустя обсуждал совместно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со  своими  франками,  как  и что можно было бы предпринять,  что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надлежало бы  прибавить  здесь,  и,  как  известно,  счел  нужным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сделать   добавления   с   78   до  84-го.  Когда  же  Хлотарь  с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благодарностью получил эти титулы от старшего своего брата,  он и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сам   постановил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вместо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людьми  своего  королевства  сделать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добавление с 84-го титула, что и исполнил, передавши все вместе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ранее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написанным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своему брату.  И они оба </w:t>
      </w:r>
      <w:proofErr w:type="gramStart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порешили</w:t>
      </w:r>
      <w:proofErr w:type="gramEnd"/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, чтобы все то,</w:t>
      </w:r>
    </w:p>
    <w:p w:rsidR="00D52CED" w:rsidRPr="009E7457" w:rsidRDefault="00D52CED" w:rsidP="009E7457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E7457">
        <w:rPr>
          <w:rFonts w:ascii="Times New Roman" w:eastAsia="Times New Roman" w:hAnsi="Times New Roman" w:cs="Times New Roman"/>
          <w:color w:val="000000"/>
          <w:sz w:val="20"/>
          <w:szCs w:val="20"/>
        </w:rPr>
        <w:t>что они установили, сохранялось незыблемо.</w:t>
      </w:r>
    </w:p>
    <w:p w:rsidR="00B835E0" w:rsidRPr="009E7457" w:rsidRDefault="00B835E0" w:rsidP="009E7457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B835E0" w:rsidRPr="009E7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2CED"/>
    <w:rsid w:val="009E7457"/>
    <w:rsid w:val="00B835E0"/>
    <w:rsid w:val="00D5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52C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2CE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D52C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52CED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D52C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2CE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.msu.ru/ER/Etext/spp.htm" TargetMode="External"/><Relationship Id="rId13" Type="http://schemas.openxmlformats.org/officeDocument/2006/relationships/hyperlink" Target="http://hist.msu.ru/ER/Etext/spp.htm" TargetMode="External"/><Relationship Id="rId18" Type="http://schemas.openxmlformats.org/officeDocument/2006/relationships/hyperlink" Target="http://hist.msu.ru/ER/Etext/spp.htm" TargetMode="External"/><Relationship Id="rId26" Type="http://schemas.openxmlformats.org/officeDocument/2006/relationships/hyperlink" Target="http://hist.msu.ru/ER/Etext/spp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ist.msu.ru/ER/Etext/spp.htm" TargetMode="External"/><Relationship Id="rId7" Type="http://schemas.openxmlformats.org/officeDocument/2006/relationships/hyperlink" Target="http://hist.msu.ru/ER/Etext/spp.htm" TargetMode="External"/><Relationship Id="rId12" Type="http://schemas.openxmlformats.org/officeDocument/2006/relationships/hyperlink" Target="http://hist.msu.ru/ER/Etext/spp.htm" TargetMode="External"/><Relationship Id="rId17" Type="http://schemas.openxmlformats.org/officeDocument/2006/relationships/hyperlink" Target="http://hist.msu.ru/ER/Etext/spp.htm" TargetMode="External"/><Relationship Id="rId25" Type="http://schemas.openxmlformats.org/officeDocument/2006/relationships/hyperlink" Target="http://hist.msu.ru/ER/Etext/spp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hist.msu.ru/ER/Etext/spp.htm" TargetMode="External"/><Relationship Id="rId20" Type="http://schemas.openxmlformats.org/officeDocument/2006/relationships/hyperlink" Target="http://hist.msu.ru/ER/Etext/spp.ht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hist.msu.ru/ER/Etext/spp.htm" TargetMode="External"/><Relationship Id="rId11" Type="http://schemas.openxmlformats.org/officeDocument/2006/relationships/hyperlink" Target="http://hist.msu.ru/ER/Etext/spp.htm" TargetMode="External"/><Relationship Id="rId24" Type="http://schemas.openxmlformats.org/officeDocument/2006/relationships/hyperlink" Target="http://hist.msu.ru/ER/Etext/spp.htm" TargetMode="External"/><Relationship Id="rId5" Type="http://schemas.openxmlformats.org/officeDocument/2006/relationships/hyperlink" Target="http://hist.msu.ru/ER/Etext/spp.htm" TargetMode="External"/><Relationship Id="rId15" Type="http://schemas.openxmlformats.org/officeDocument/2006/relationships/hyperlink" Target="http://hist.msu.ru/ER/Etext/spp.htm" TargetMode="External"/><Relationship Id="rId23" Type="http://schemas.openxmlformats.org/officeDocument/2006/relationships/hyperlink" Target="http://hist.msu.ru/ER/Etext/spp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hist.msu.ru/ER/Etext/spp.htm" TargetMode="External"/><Relationship Id="rId19" Type="http://schemas.openxmlformats.org/officeDocument/2006/relationships/hyperlink" Target="http://hist.msu.ru/ER/Etext/spp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ist.msu.ru/ER/Etext/spp.htm" TargetMode="External"/><Relationship Id="rId14" Type="http://schemas.openxmlformats.org/officeDocument/2006/relationships/hyperlink" Target="http://hist.msu.ru/ER/Etext/spp.htm" TargetMode="External"/><Relationship Id="rId22" Type="http://schemas.openxmlformats.org/officeDocument/2006/relationships/hyperlink" Target="http://hist.msu.ru/ER/Etext/spp.htm" TargetMode="External"/><Relationship Id="rId27" Type="http://schemas.openxmlformats.org/officeDocument/2006/relationships/hyperlink" Target="http://hist.msu.ru/ER/Etext/spp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20927</Words>
  <Characters>119288</Characters>
  <Application>Microsoft Office Word</Application>
  <DocSecurity>0</DocSecurity>
  <Lines>994</Lines>
  <Paragraphs>279</Paragraphs>
  <ScaleCrop>false</ScaleCrop>
  <Company>Reanimator Extreme Edition</Company>
  <LinksUpToDate>false</LinksUpToDate>
  <CharactersWithSpaces>139936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4</cp:revision>
  <dcterms:created xsi:type="dcterms:W3CDTF">2020-03-28T06:52:00Z</dcterms:created>
  <dcterms:modified xsi:type="dcterms:W3CDTF">2022-06-22T12:40:00Z</dcterms:modified>
</cp:coreProperties>
</file>